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054E35" w14:paraId="6D055D0F" w14:textId="5D04A550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>v oblasti IT III</w:t>
            </w:r>
            <w:r w:rsidR="00353EF4">
              <w:rPr>
                <w:rFonts w:ascii="Arial" w:hAnsi="Arial" w:cs="Arial"/>
                <w:b/>
              </w:rPr>
              <w:t xml:space="preserve"> – dílčí část 1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03863" w:rsidP="0015287C" w:rsidRDefault="00103863" w14:paraId="5EF3AC5A" w14:textId="77777777">
      <w:pPr>
        <w:spacing w:after="0" w:line="240" w:lineRule="auto"/>
      </w:pPr>
      <w:r>
        <w:separator/>
      </w:r>
    </w:p>
  </w:endnote>
  <w:endnote w:type="continuationSeparator" w:id="0">
    <w:p w:rsidR="00103863" w:rsidP="0015287C" w:rsidRDefault="00103863" w14:paraId="25B02D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000000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03863" w:rsidP="0015287C" w:rsidRDefault="00103863" w14:paraId="757A6411" w14:textId="77777777">
      <w:pPr>
        <w:spacing w:after="0" w:line="240" w:lineRule="auto"/>
      </w:pPr>
      <w:r>
        <w:separator/>
      </w:r>
    </w:p>
  </w:footnote>
  <w:footnote w:type="continuationSeparator" w:id="0">
    <w:p w:rsidR="00103863" w:rsidP="0015287C" w:rsidRDefault="00103863" w14:paraId="74BA8C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du="http://schemas.microsoft.com/office/word/2023/wordml/word16du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54E35"/>
    <w:rsid w:val="000731A0"/>
    <w:rsid w:val="000B5908"/>
    <w:rsid w:val="000C3989"/>
    <w:rsid w:val="000D397F"/>
    <w:rsid w:val="000E5845"/>
    <w:rsid w:val="00103863"/>
    <w:rsid w:val="00105649"/>
    <w:rsid w:val="0012058D"/>
    <w:rsid w:val="001227AB"/>
    <w:rsid w:val="0015287C"/>
    <w:rsid w:val="001C792C"/>
    <w:rsid w:val="00286709"/>
    <w:rsid w:val="002D2B5A"/>
    <w:rsid w:val="0032323C"/>
    <w:rsid w:val="003325CC"/>
    <w:rsid w:val="00344693"/>
    <w:rsid w:val="00353EF4"/>
    <w:rsid w:val="00366A03"/>
    <w:rsid w:val="003C0127"/>
    <w:rsid w:val="003E1B06"/>
    <w:rsid w:val="00402D05"/>
    <w:rsid w:val="00412304"/>
    <w:rsid w:val="00561583"/>
    <w:rsid w:val="005F327F"/>
    <w:rsid w:val="0067253F"/>
    <w:rsid w:val="0071509E"/>
    <w:rsid w:val="0071690F"/>
    <w:rsid w:val="007324DA"/>
    <w:rsid w:val="00784553"/>
    <w:rsid w:val="0078710E"/>
    <w:rsid w:val="00814659"/>
    <w:rsid w:val="00816784"/>
    <w:rsid w:val="0083252C"/>
    <w:rsid w:val="00863937"/>
    <w:rsid w:val="00886C77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CC26F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975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2023-07-04T07:53:00Z</dcterms:modified>
  <cp:revision>26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