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0585E" w:rsidR="00F73FA8" w:rsidP="00F73FA8" w:rsidRDefault="00F73FA8" w14:paraId="5F396795" w14:textId="77777777">
      <w:pPr>
        <w:spacing w:after="120"/>
        <w:jc w:val="center"/>
        <w:rPr>
          <w:b/>
        </w:rPr>
      </w:pPr>
      <w:r w:rsidRPr="00E0585E">
        <w:rPr>
          <w:b/>
        </w:rPr>
        <w:t>ČESTNÉ PROHLÁŠENÍ K VYLOUČENÍ STŘETU ZÁJMŮ</w:t>
      </w:r>
    </w:p>
    <w:p w:rsidRPr="008D3066" w:rsidR="00F73FA8" w:rsidP="00F73FA8" w:rsidRDefault="00F73FA8" w14:paraId="3847960C" w14:textId="3B92609B">
      <w:pPr>
        <w:pBdr>
          <w:bottom w:val="single" w:color="73767D" w:sz="8" w:space="1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2E69B7">
        <w:rPr>
          <w:rFonts w:eastAsia="Calibri" w:cs="Segoe UI"/>
          <w:b/>
        </w:rPr>
        <w:t xml:space="preserve"> </w:t>
      </w:r>
      <w:r w:rsidRPr="00180038" w:rsidR="00180038">
        <w:rPr>
          <w:rFonts w:eastAsia="Calibri" w:cs="Segoe UI"/>
          <w:b/>
        </w:rPr>
        <w:t>Školení tvorby databázových aplikací ve WINDEV – školení vývojářů pro aplikace Android a iOS</w:t>
      </w:r>
      <w:r w:rsidRPr="00FE34B0" w:rsidR="00FE34B0">
        <w:rPr>
          <w:rFonts w:eastAsia="Calibri" w:cs="Segoe UI"/>
          <w:b/>
        </w:rPr>
        <w:tab/>
      </w:r>
    </w:p>
    <w:p w:rsidRPr="008D3066" w:rsidR="00F73FA8" w:rsidP="00F73FA8" w:rsidRDefault="00F73FA8" w14:paraId="2D542446" w14:textId="77777777">
      <w:pPr>
        <w:pStyle w:val="Podnadpis"/>
        <w:rPr>
          <w:rFonts w:cs="Segoe UI"/>
          <w:b w:val="false"/>
          <w:caps/>
        </w:rPr>
      </w:pPr>
    </w:p>
    <w:p w:rsidRPr="008D3066" w:rsidR="00F73FA8" w:rsidP="00F73FA8" w:rsidRDefault="00F73FA8" w14:paraId="10006A13" w14:textId="77777777">
      <w:pPr>
        <w:pBdr>
          <w:bottom w:val="single" w:color="73767D" w:sz="8" w:space="1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color="auto" w:sz="0" w:space="0"/>
          <w:left w:val="none" w:color="auto" w:sz="0" w:space="0"/>
          <w:bottom w:val="single" w:color="D9D9D9" w:sz="4" w:space="0"/>
          <w:right w:val="none" w:color="auto" w:sz="0" w:space="0"/>
          <w:insideH w:val="single" w:color="D9D9D9" w:sz="4" w:space="0"/>
          <w:insideV w:val="single" w:color="D9D9D9" w:sz="4" w:space="0"/>
        </w:tblBorders>
        <w:tblLayout w:type="fixed"/>
        <w:tblLook w:firstRow="1" w:lastRow="0" w:firstColumn="1" w:lastColumn="0" w:noHBand="0" w:noVBand="1" w:val="04A0"/>
      </w:tblPr>
      <w:tblGrid>
        <w:gridCol w:w="4003"/>
        <w:gridCol w:w="5271"/>
      </w:tblGrid>
      <w:tr w:rsidRPr="008D3066" w:rsidR="00F73FA8" w:rsidTr="00B46E45" w14:paraId="6B1738C7" w14:textId="77777777">
        <w:trPr>
          <w:trHeight w:val="353"/>
        </w:trPr>
        <w:tc>
          <w:tcPr>
            <w:tcW w:w="4003" w:type="dxa"/>
            <w:vAlign w:val="center"/>
          </w:tcPr>
          <w:p w:rsidRPr="008D3066" w:rsidR="00F73FA8" w:rsidP="00B46E45" w:rsidRDefault="00F73FA8" w14:paraId="7AF209CE" w14:textId="7777777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:rsidRPr="008D3066" w:rsidR="00F73FA8" w:rsidP="00B46E45" w:rsidRDefault="00F73FA8" w14:paraId="326F18CD" w14:textId="7777777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Pr="008D3066" w:rsidR="00F73FA8" w:rsidTr="00B46E45" w14:paraId="1BDEDFCB" w14:textId="77777777">
        <w:trPr>
          <w:trHeight w:val="353"/>
        </w:trPr>
        <w:tc>
          <w:tcPr>
            <w:tcW w:w="4003" w:type="dxa"/>
            <w:vAlign w:val="center"/>
          </w:tcPr>
          <w:p w:rsidRPr="008D3066" w:rsidR="00F73FA8" w:rsidP="00B46E45" w:rsidRDefault="00F73FA8" w14:paraId="74EA0EFE" w14:textId="7777777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:rsidRPr="008D3066" w:rsidR="00F73FA8" w:rsidP="00B46E45" w:rsidRDefault="00F73FA8" w14:paraId="524E2B45" w14:textId="7777777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:rsidRPr="008D3066" w:rsidR="00F73FA8" w:rsidP="00F73FA8" w:rsidRDefault="00F73FA8" w14:paraId="503C2D89" w14:textId="77777777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</w:t>
      </w:r>
      <w:r>
        <w:rPr>
          <w:rFonts w:cs="Segoe UI"/>
          <w:szCs w:val="20"/>
        </w:rPr>
        <w:br/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 w:rsidRPr="008D3066" w:rsidR="00F73FA8" w:rsidTr="00B46E45" w14:paraId="77B03706" w14:textId="77777777">
        <w:tc>
          <w:tcPr>
            <w:tcW w:w="3024" w:type="dxa"/>
            <w:vAlign w:val="center"/>
          </w:tcPr>
          <w:p w:rsidRPr="008D3066" w:rsidR="00F73FA8" w:rsidP="00B46E45" w:rsidRDefault="00F73FA8" w14:paraId="2FABC2DA" w14:textId="7777777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:rsidRPr="008D3066" w:rsidR="00F73FA8" w:rsidP="00B46E45" w:rsidRDefault="00F73FA8" w14:paraId="6B5EF61E" w14:textId="7777777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:rsidRPr="008D3066" w:rsidR="00F73FA8" w:rsidP="00B46E45" w:rsidRDefault="00F73FA8" w14:paraId="3514BD55" w14:textId="7777777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Pr="008D3066" w:rsidR="00F73FA8" w:rsidTr="00B46E45" w14:paraId="2F8698E5" w14:textId="77777777">
        <w:tc>
          <w:tcPr>
            <w:tcW w:w="3024" w:type="dxa"/>
          </w:tcPr>
          <w:p w:rsidRPr="00E0585E" w:rsidR="00F73FA8" w:rsidP="00B46E45" w:rsidRDefault="00F73FA8" w14:paraId="3E3BD685" w14:textId="7777777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18A1712E" w14:textId="7777777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047FA26B" w14:textId="7777777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Pr="008D3066" w:rsidR="00F73FA8" w:rsidTr="00B46E45" w14:paraId="44AF76E7" w14:textId="77777777">
        <w:tc>
          <w:tcPr>
            <w:tcW w:w="3024" w:type="dxa"/>
          </w:tcPr>
          <w:p w:rsidRPr="00E0585E" w:rsidR="00F73FA8" w:rsidP="00B46E45" w:rsidRDefault="00F73FA8" w14:paraId="59A4619B" w14:textId="7777777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12415E0A" w14:textId="7777777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70C15A3B" w14:textId="7777777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:rsidRPr="008D3066" w:rsidR="00F73FA8" w:rsidP="00F73FA8" w:rsidRDefault="00F73FA8" w14:paraId="1A71644C" w14:textId="77777777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 w:rsidRPr="008D3066" w:rsidR="00F73FA8" w:rsidTr="00B46E45" w14:paraId="1F7F95AB" w14:textId="77777777">
        <w:tc>
          <w:tcPr>
            <w:tcW w:w="3024" w:type="dxa"/>
            <w:vAlign w:val="center"/>
          </w:tcPr>
          <w:p w:rsidRPr="001047AA" w:rsidR="00F73FA8" w:rsidP="00B46E45" w:rsidRDefault="00F73FA8" w14:paraId="0B216C10" w14:textId="7777777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Pr="001047AA" w:rsidR="00F73FA8" w:rsidP="00B46E45" w:rsidRDefault="00F73FA8" w14:paraId="1C3B5AFC" w14:textId="7777777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Pr="001047AA" w:rsidR="00F73FA8" w:rsidP="00B46E45" w:rsidRDefault="00F73FA8" w14:paraId="2C1E3FBA" w14:textId="7777777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Pr="008D3066" w:rsidR="00F73FA8" w:rsidTr="00B46E45" w14:paraId="74886814" w14:textId="77777777">
        <w:tc>
          <w:tcPr>
            <w:tcW w:w="3024" w:type="dxa"/>
          </w:tcPr>
          <w:p w:rsidRPr="00E0585E" w:rsidR="00F73FA8" w:rsidP="00B46E45" w:rsidRDefault="00F73FA8" w14:paraId="7C9D8574" w14:textId="7777777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4215A628" w14:textId="7777777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53941F7A" w14:textId="7777777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Pr="008D3066" w:rsidR="00F73FA8" w:rsidTr="00B46E45" w14:paraId="26C99D74" w14:textId="77777777">
        <w:tc>
          <w:tcPr>
            <w:tcW w:w="3024" w:type="dxa"/>
          </w:tcPr>
          <w:p w:rsidRPr="00E0585E" w:rsidR="00F73FA8" w:rsidP="00B46E45" w:rsidRDefault="00F73FA8" w14:paraId="300DC286" w14:textId="7777777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1AEC60E1" w14:textId="7777777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Pr="00E0585E" w:rsidR="00F73FA8" w:rsidP="00B46E45" w:rsidRDefault="00F73FA8" w14:paraId="794D552D" w14:textId="7777777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:rsidRPr="008D3066" w:rsidR="00F73FA8" w:rsidP="00F73FA8" w:rsidRDefault="00F73FA8" w14:paraId="1FAA3998" w14:textId="77777777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:rsidR="00F73FA8" w:rsidP="00F73FA8" w:rsidRDefault="00F73FA8" w14:paraId="60703683" w14:textId="77777777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:rsidRPr="008D3066" w:rsidR="00F73FA8" w:rsidP="00F73FA8" w:rsidRDefault="00F73FA8" w14:paraId="4BE82591" w14:textId="77777777">
      <w:pPr>
        <w:spacing w:before="240" w:after="120"/>
        <w:rPr>
          <w:rFonts w:cs="Segoe UI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</w:p>
    <w:p w:rsidRPr="008D3066" w:rsidR="00F73FA8" w:rsidP="00F73FA8" w:rsidRDefault="00F73FA8" w14:paraId="23F60DAF" w14:textId="77777777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8D3066">
        <w:rPr>
          <w:rFonts w:cs="Segoe UI"/>
          <w:color w:val="000000"/>
        </w:rPr>
        <w:tab/>
      </w:r>
    </w:p>
    <w:p w:rsidR="00F73FA8" w:rsidP="00F73FA8" w:rsidRDefault="00F73FA8" w14:paraId="3177BC88" w14:textId="77777777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>[VYPLNÍ DODAVATEL - Jméno a příjmení osoby oprávněné jednat za dodavatele + podpis]</w:t>
      </w:r>
    </w:p>
    <w:p w:rsidR="001D1DF2" w:rsidRDefault="001D1DF2" w14:paraId="4B77FF58" w14:textId="77777777"/>
    <w:sectPr w:rsidR="001D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77EF1" w:rsidP="00F73FA8" w:rsidRDefault="00477EF1" w14:paraId="5698F747" w14:textId="77777777">
      <w:pPr>
        <w:spacing w:before="0" w:line="240" w:lineRule="auto"/>
      </w:pPr>
      <w:r>
        <w:separator/>
      </w:r>
    </w:p>
  </w:endnote>
  <w:endnote w:type="continuationSeparator" w:id="0">
    <w:p w:rsidR="00477EF1" w:rsidP="00F73FA8" w:rsidRDefault="00477EF1" w14:paraId="27FAAAA2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77EF1" w:rsidP="00F73FA8" w:rsidRDefault="00477EF1" w14:paraId="3D97C1A0" w14:textId="77777777">
      <w:pPr>
        <w:spacing w:before="0" w:line="240" w:lineRule="auto"/>
      </w:pPr>
      <w:r>
        <w:separator/>
      </w:r>
    </w:p>
  </w:footnote>
  <w:footnote w:type="continuationSeparator" w:id="0">
    <w:p w:rsidR="00477EF1" w:rsidP="00F73FA8" w:rsidRDefault="00477EF1" w14:paraId="514EDF02" w14:textId="77777777">
      <w:pPr>
        <w:spacing w:before="0" w:line="240" w:lineRule="auto"/>
      </w:pPr>
      <w:r>
        <w:continuationSeparator/>
      </w:r>
    </w:p>
  </w:footnote>
  <w:footnote w:id="1">
    <w:p w:rsidRPr="00C843CC" w:rsidR="00F73FA8" w:rsidP="00F73FA8" w:rsidRDefault="00F73FA8" w14:paraId="59886B98" w14:textId="77777777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A8"/>
    <w:rsid w:val="000E0D1B"/>
    <w:rsid w:val="00180038"/>
    <w:rsid w:val="001D1DF2"/>
    <w:rsid w:val="002E69B7"/>
    <w:rsid w:val="00477EF1"/>
    <w:rsid w:val="00D836C2"/>
    <w:rsid w:val="00F73FA8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91B4242"/>
  <w15:docId w15:val="{2A359450-8276-4CC7-A82C-66B35D7E8B2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73FA8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F73FA8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styleId="PodnadpisChar" w:customStyle="true">
    <w:name w:val="Podnadpis Char"/>
    <w:basedOn w:val="Standardnpsmoodstavce"/>
    <w:link w:val="Podnadpis"/>
    <w:rsid w:val="00F73FA8"/>
    <w:rPr>
      <w:rFonts w:ascii="Segoe UI" w:hAnsi="Segoe UI" w:eastAsiaTheme="minorEastAsia"/>
      <w:b/>
      <w:sz w:val="20"/>
    </w:rPr>
  </w:style>
  <w:style w:type="table" w:styleId="Mkatabulky">
    <w:name w:val="Table Grid"/>
    <w:basedOn w:val="Normlntabulka"/>
    <w:uiPriority w:val="59"/>
    <w:rsid w:val="00F73FA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73FA8"/>
    <w:pPr>
      <w:spacing w:before="0" w:line="240" w:lineRule="auto"/>
    </w:pPr>
    <w:rPr>
      <w:rFonts w:ascii="Arial" w:hAnsi="Arial"/>
      <w:sz w:val="16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F73FA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3FA8"/>
    <w:rPr>
      <w:vertAlign w:val="superscript"/>
    </w:rPr>
  </w:style>
  <w:style w:type="table" w:styleId="Mkatabulky4" w:customStyle="true">
    <w:name w:val="Mřížka tabulky4"/>
    <w:basedOn w:val="Normlntabulka"/>
    <w:next w:val="Mkatabulky"/>
    <w:uiPriority w:val="59"/>
    <w:rsid w:val="00F73FA8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pisra" w:customStyle="true">
    <w:name w:val="podpis čára"/>
    <w:basedOn w:val="Normln"/>
    <w:rsid w:val="00F73FA8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243</properties:Words>
  <properties:Characters>1440</properties:Characters>
  <properties:Lines>12</properties:Lines>
  <properties:Paragraphs>3</properties:Paragraphs>
  <properties:TotalTime>1</properties:TotalTime>
  <properties:ScaleCrop>false</properties:ScaleCrop>
  <properties:LinksUpToDate>false</properties:LinksUpToDate>
  <properties:CharactersWithSpaces>1680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2023-02-19T17:45:00Z</dcterms:created>
  <dc:creator/>
  <dc:description/>
  <cp:keywords/>
  <cp:lastModifiedBy/>
  <dcterms:modified xmlns:xsi="http://www.w3.org/2001/XMLSchema-instance" xsi:type="dcterms:W3CDTF">2023-04-28T14:56:00Z</dcterms:modified>
  <cp:revision>6</cp:revision>
  <dc:subject/>
  <dc:title/>
</cp:coreProperties>
</file>