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D56B8" w:rsidR="003D56B8" w:rsidP="003D56B8" w:rsidRDefault="003D56B8" w14:paraId="4181CE50" w14:textId="77777777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592FE4">
        <w:rPr>
          <w:rFonts w:ascii="Arial" w:hAnsi="Arial" w:cs="Arial"/>
          <w:b/>
        </w:rPr>
        <w:t>5</w:t>
      </w:r>
    </w:p>
    <w:p w:rsidR="003D56B8" w:rsidP="003D56B8" w:rsidRDefault="00687FCF" w14:paraId="2BD4B2E6" w14:textId="77777777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  <w:t>ČESTNÉ PROHLÁŠENÍ</w:t>
      </w:r>
    </w:p>
    <w:p w:rsidRPr="003D56B8" w:rsidR="00687FCF" w:rsidP="003D56B8" w:rsidRDefault="00592FE4" w14:paraId="19DFE13F" w14:textId="77777777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  <w:t>o splnění a akceptaci technických a realizačních podmínek</w:t>
      </w:r>
    </w:p>
    <w:p w:rsidRPr="003D56B8" w:rsidR="003D56B8" w:rsidP="003D56B8" w:rsidRDefault="003D56B8" w14:paraId="3CD0F080" w14:textId="77777777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name="_Hlk504599605" w:id="0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Pr="00D83BBA" w:rsidR="0034333B" w:rsidP="0034333B" w:rsidRDefault="0034333B" w14:paraId="36A7245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Pr="003A501D" w:rsidR="00592FE4">
        <w:rPr>
          <w:rFonts w:ascii="Arial" w:hAnsi="Arial" w:cs="Arial"/>
          <w:b/>
          <w:sz w:val="32"/>
          <w:szCs w:val="32"/>
        </w:rPr>
        <w:t>ZZS Pardubického kraje – Zajištění výuky a výcviku pro zaměstnance k řízení sanitních vozidel vyžadujících řidičské oprávnění skupiny C</w:t>
      </w: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Pr="00D83BBA" w:rsidR="003D56B8" w:rsidP="003D56B8" w:rsidRDefault="003D56B8" w14:paraId="4529B5CF" w14:textId="77777777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Pr="00D83BBA" w:rsidR="003D56B8" w:rsidP="003D56B8" w:rsidRDefault="003D56B8" w14:paraId="6C30935F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Pr="00D83BBA" w:rsidR="003D56B8" w:rsidP="003D56B8" w:rsidRDefault="003D56B8" w14:paraId="1E92A72A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Pr="00D83BBA" w:rsidR="003D56B8" w:rsidP="003D56B8" w:rsidRDefault="003D56B8" w14:paraId="7B23AF46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Pr="00D83BBA" w:rsidR="003D56B8" w:rsidP="003D56B8" w:rsidRDefault="003D56B8" w14:paraId="23081967" w14:textId="77777777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0C6C6D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Pr="00D83BBA" w:rsidR="003D56B8" w:rsidP="003D56B8" w:rsidRDefault="003D56B8" w14:paraId="08C33965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</w:t>
      </w:r>
      <w:r w:rsidR="003B176A">
        <w:rPr>
          <w:rFonts w:ascii="Arial" w:hAnsi="Arial" w:cs="Arial"/>
        </w:rPr>
        <w:t xml:space="preserve"> LL. M.,</w:t>
      </w:r>
      <w:r w:rsidRPr="00D83BBA">
        <w:rPr>
          <w:rFonts w:ascii="Arial" w:hAnsi="Arial" w:cs="Arial"/>
        </w:rPr>
        <w:t xml:space="preserve"> </w:t>
      </w:r>
      <w:r w:rsidR="00F515BF">
        <w:rPr>
          <w:rFonts w:ascii="Arial" w:hAnsi="Arial" w:cs="Arial"/>
        </w:rPr>
        <w:t xml:space="preserve">MBA, </w:t>
      </w:r>
      <w:r w:rsidRPr="00D83BBA">
        <w:rPr>
          <w:rFonts w:ascii="Arial" w:hAnsi="Arial" w:cs="Arial"/>
        </w:rPr>
        <w:t>ředitel</w:t>
      </w:r>
    </w:p>
    <w:p w:rsidRPr="00D83BBA" w:rsidR="003D56B8" w:rsidP="003D56B8" w:rsidRDefault="003D56B8" w14:paraId="447D9B47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Pr="003D56B8" w:rsidR="003D56B8" w:rsidP="003D56B8" w:rsidRDefault="003D56B8" w14:paraId="21BAC67D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Pr="003D56B8" w:rsidR="003D56B8" w:rsidP="003D56B8" w:rsidRDefault="003D56B8" w14:paraId="155D7F22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Pr="003D56B8" w:rsidR="003D56B8" w:rsidP="003D56B8" w:rsidRDefault="003D56B8" w14:paraId="3EE2E709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Pr="003D56B8" w:rsidR="003D56B8" w:rsidP="003D56B8" w:rsidRDefault="003D56B8" w14:paraId="21C61A24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 w14:paraId="47E590B3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Pr="003D56B8" w:rsidR="003D56B8" w:rsidP="003D56B8" w:rsidRDefault="003D56B8" w14:paraId="4CECF0A7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 w14:paraId="38D91767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Pr="003D56B8" w:rsidR="003D56B8" w:rsidP="003D56B8" w:rsidRDefault="003D56B8" w14:paraId="7B6390FF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 w14:paraId="35BE8AE3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Pr="003D56B8" w:rsidR="003D56B8" w:rsidP="003D56B8" w:rsidRDefault="003D56B8" w14:paraId="69E2F0DE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P="003D56B8" w:rsidRDefault="003D56B8" w14:paraId="423F5CA6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P="003D56B8" w:rsidRDefault="00687FCF" w14:paraId="13D22AA4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700"/>
        <w:gridCol w:w="1104"/>
        <w:gridCol w:w="3338"/>
      </w:tblGrid>
      <w:tr w:rsidRPr="005B138A" w:rsidR="00592FE4" w:rsidTr="00FC34F3" w14:paraId="1319A25E" w14:textId="77777777">
        <w:trPr>
          <w:trHeight w:val="402" w:hRule="exact"/>
        </w:trPr>
        <w:tc>
          <w:tcPr>
            <w:tcW w:w="9142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pct10" w:color="auto" w:fill="auto"/>
            <w:vAlign w:val="center"/>
          </w:tcPr>
          <w:p w:rsidRPr="0048094D" w:rsidR="00592FE4" w:rsidP="00C020D5" w:rsidRDefault="00592FE4" w14:paraId="00BAA35C" w14:textId="77777777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48094D">
              <w:rPr>
                <w:rFonts w:ascii="Arial" w:hAnsi="Arial" w:cs="Arial"/>
                <w:b/>
              </w:rPr>
              <w:t>Část veřejné zakázky</w:t>
            </w:r>
            <w:r w:rsidR="00FC34F3">
              <w:rPr>
                <w:rFonts w:ascii="Arial" w:hAnsi="Arial" w:cs="Arial"/>
                <w:b/>
              </w:rPr>
              <w:t>,</w:t>
            </w:r>
            <w:r w:rsidRPr="0048094D">
              <w:rPr>
                <w:rFonts w:ascii="Arial" w:hAnsi="Arial" w:cs="Arial"/>
                <w:b/>
              </w:rPr>
              <w:t xml:space="preserve"> v rámci které je podávána nabídka shora uvedeného účastníka:</w:t>
            </w:r>
          </w:p>
        </w:tc>
      </w:tr>
      <w:tr w:rsidRPr="005B138A" w:rsidR="00592FE4" w:rsidTr="00C020D5" w14:paraId="5C848CE5" w14:textId="77777777">
        <w:trPr>
          <w:trHeight w:val="442"/>
        </w:trPr>
        <w:tc>
          <w:tcPr>
            <w:tcW w:w="474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BF5F5B" w:rsidR="00592FE4" w:rsidP="00C020D5" w:rsidRDefault="00BF5F5B" w14:paraId="5976AE7D" w14:textId="5F8CAEC6">
            <w:pPr>
              <w:snapToGrid w:val="false"/>
              <w:ind w:right="40"/>
              <w:rPr>
                <w:rFonts w:ascii="Arial" w:hAnsi="Arial" w:cs="Arial"/>
                <w:b/>
              </w:rPr>
            </w:pPr>
            <w:r w:rsidRPr="00E322D9">
              <w:rPr>
                <w:rFonts w:ascii="Arial" w:hAnsi="Arial" w:cs="Arial"/>
                <w:b/>
              </w:rPr>
              <w:t>ZZS Pardubického kraje – Zajištění výuky a výcviku pro zaměstnance k řízení sanitních vozidel vyžadujících řidičské oprávnění skupiny C</w:t>
            </w:r>
            <w:r w:rsidRPr="00BF5F5B" w:rsidR="00592FE4">
              <w:rPr>
                <w:rFonts w:ascii="Arial" w:hAnsi="Arial" w:cs="Arial"/>
                <w:b/>
              </w:rPr>
              <w:t xml:space="preserve"> </w:t>
            </w:r>
          </w:p>
          <w:p w:rsidRPr="00BF5F5B" w:rsidR="00592FE4" w:rsidP="00BF5F5B" w:rsidRDefault="00592FE4" w14:paraId="3910DB8C" w14:textId="2F263F43">
            <w:pPr>
              <w:snapToGrid w:val="false"/>
              <w:ind w:right="4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CC5EFD" w:rsidR="00592FE4" w:rsidP="00C020D5" w:rsidRDefault="00592FE4" w14:paraId="56C35BD4" w14:textId="77777777">
            <w:pPr>
              <w:ind w:right="4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ČÁST:</w:t>
            </w:r>
          </w:p>
        </w:tc>
        <w:tc>
          <w:tcPr>
            <w:tcW w:w="3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CC5EFD" w:rsidR="00592FE4" w:rsidP="00C020D5" w:rsidRDefault="00592FE4" w14:paraId="1FA6C948" w14:textId="77777777">
            <w:pPr>
              <w:ind w:right="40"/>
              <w:rPr>
                <w:rFonts w:ascii="Verdana" w:hAnsi="Verdana" w:cs="Arial"/>
                <w:b/>
              </w:rPr>
            </w:pPr>
            <w:r w:rsidRPr="00CC5EFD">
              <w:rPr>
                <w:rFonts w:ascii="Arial" w:hAnsi="Arial" w:cs="Arial"/>
                <w:color w:val="FF0000"/>
              </w:rPr>
              <w:t xml:space="preserve">(doplní </w:t>
            </w:r>
            <w:r>
              <w:rPr>
                <w:rFonts w:ascii="Arial" w:hAnsi="Arial" w:cs="Arial"/>
                <w:color w:val="FF0000"/>
              </w:rPr>
              <w:t>účastník</w:t>
            </w:r>
            <w:r w:rsidRPr="00CC5EFD">
              <w:rPr>
                <w:rFonts w:ascii="Arial" w:hAnsi="Arial" w:cs="Arial"/>
                <w:color w:val="FF0000"/>
              </w:rPr>
              <w:t>)</w:t>
            </w:r>
          </w:p>
        </w:tc>
      </w:tr>
      <w:tr w:rsidRPr="005B138A" w:rsidR="00592FE4" w:rsidTr="00BF5F5B" w14:paraId="5A656495" w14:textId="77777777">
        <w:trPr>
          <w:trHeight w:val="602" w:hRule="exact"/>
        </w:trPr>
        <w:tc>
          <w:tcPr>
            <w:tcW w:w="4748" w:type="dxa"/>
            <w:vMerge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48094D" w:rsidR="00592FE4" w:rsidP="00C020D5" w:rsidRDefault="00592FE4" w14:paraId="641E20CE" w14:textId="77777777">
            <w:pPr>
              <w:snapToGrid w:val="false"/>
              <w:ind w:right="4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CC5EFD" w:rsidR="00592FE4" w:rsidP="00C020D5" w:rsidRDefault="00592FE4" w14:paraId="72DD6316" w14:textId="77777777">
            <w:pPr>
              <w:ind w:right="4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OKRES:</w:t>
            </w:r>
          </w:p>
        </w:tc>
        <w:tc>
          <w:tcPr>
            <w:tcW w:w="3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CC5EFD" w:rsidR="00592FE4" w:rsidP="00C020D5" w:rsidRDefault="00592FE4" w14:paraId="322F448B" w14:textId="77777777">
            <w:pPr>
              <w:ind w:right="40"/>
              <w:rPr>
                <w:rFonts w:ascii="Verdana" w:hAnsi="Verdana" w:cs="Arial"/>
                <w:b/>
              </w:rPr>
            </w:pPr>
            <w:r w:rsidRPr="00CC5EFD">
              <w:rPr>
                <w:rFonts w:ascii="Arial" w:hAnsi="Arial" w:cs="Arial"/>
                <w:color w:val="FF0000"/>
              </w:rPr>
              <w:t xml:space="preserve">(doplní </w:t>
            </w:r>
            <w:r>
              <w:rPr>
                <w:rFonts w:ascii="Arial" w:hAnsi="Arial" w:cs="Arial"/>
                <w:color w:val="FF0000"/>
              </w:rPr>
              <w:t>účastník</w:t>
            </w:r>
            <w:r w:rsidRPr="00CC5EFD">
              <w:rPr>
                <w:rFonts w:ascii="Arial" w:hAnsi="Arial" w:cs="Arial"/>
                <w:color w:val="FF0000"/>
              </w:rPr>
              <w:t>)</w:t>
            </w:r>
          </w:p>
        </w:tc>
      </w:tr>
    </w:tbl>
    <w:p w:rsidRPr="00592FE4" w:rsidR="00687FCF" w:rsidP="003D56B8" w:rsidRDefault="00687FCF" w14:paraId="7ED08B08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pacing w:val="-4"/>
          <w:sz w:val="20"/>
          <w:szCs w:val="20"/>
        </w:rPr>
      </w:pPr>
    </w:p>
    <w:p w:rsidRPr="00592FE4" w:rsidR="00687FCF" w:rsidP="00687FCF" w:rsidRDefault="00592FE4" w14:paraId="2172A91F" w14:textId="77777777">
      <w:pPr>
        <w:ind w:right="232"/>
        <w:jc w:val="both"/>
        <w:rPr>
          <w:rFonts w:ascii="Arial" w:hAnsi="Arial" w:cs="Arial"/>
          <w:spacing w:val="-4"/>
          <w:u w:val="single"/>
        </w:rPr>
      </w:pPr>
      <w:r w:rsidRPr="00592FE4">
        <w:rPr>
          <w:rFonts w:ascii="Arial" w:hAnsi="Arial" w:cs="Arial"/>
          <w:spacing w:val="-4"/>
          <w:u w:val="single"/>
        </w:rPr>
        <w:t xml:space="preserve">Jako účastník shora uvedeného výběrového řízení tímto čestně a </w:t>
      </w:r>
      <w:r w:rsidRPr="00592FE4" w:rsidR="00687FCF">
        <w:rPr>
          <w:rFonts w:ascii="Arial" w:hAnsi="Arial" w:cs="Arial"/>
          <w:spacing w:val="-4"/>
          <w:u w:val="single"/>
        </w:rPr>
        <w:t>místopřísežně</w:t>
      </w:r>
      <w:r w:rsidRPr="00592FE4">
        <w:rPr>
          <w:rFonts w:ascii="Arial" w:hAnsi="Arial" w:cs="Arial"/>
          <w:spacing w:val="-4"/>
          <w:u w:val="single"/>
        </w:rPr>
        <w:t xml:space="preserve"> prohlašuji</w:t>
      </w:r>
      <w:r w:rsidRPr="00592FE4" w:rsidR="00687FCF">
        <w:rPr>
          <w:rFonts w:ascii="Arial" w:hAnsi="Arial" w:cs="Arial"/>
          <w:spacing w:val="-4"/>
          <w:u w:val="single"/>
        </w:rPr>
        <w:t xml:space="preserve">, že:  </w:t>
      </w:r>
    </w:p>
    <w:p w:rsidRPr="00592FE4" w:rsidR="00592FE4" w:rsidP="00592FE4" w:rsidRDefault="00592FE4" w14:paraId="46CEBD70" w14:textId="77777777">
      <w:pPr>
        <w:pStyle w:val="Odstavecseseznamem"/>
        <w:numPr>
          <w:ilvl w:val="0"/>
          <w:numId w:val="9"/>
        </w:numPr>
        <w:spacing w:before="120" w:after="120"/>
        <w:ind w:left="284" w:right="232" w:hanging="284"/>
        <w:contextualSpacing w:val="false"/>
        <w:jc w:val="both"/>
        <w:rPr>
          <w:rFonts w:ascii="Arial" w:hAnsi="Arial" w:eastAsia="Calibri" w:cs="Arial"/>
          <w:b/>
          <w:sz w:val="22"/>
          <w:szCs w:val="22"/>
        </w:rPr>
      </w:pPr>
      <w:r w:rsidRPr="00592FE4">
        <w:rPr>
          <w:rFonts w:ascii="Arial" w:hAnsi="Arial" w:cs="Arial"/>
          <w:b/>
          <w:sz w:val="22"/>
          <w:szCs w:val="22"/>
        </w:rPr>
        <w:t xml:space="preserve">Jako účastník mám zajištěno </w:t>
      </w:r>
      <w:r w:rsidRPr="00592FE4">
        <w:rPr>
          <w:rFonts w:ascii="Arial" w:hAnsi="Arial" w:eastAsia="Calibri" w:cs="Arial"/>
          <w:b/>
          <w:sz w:val="22"/>
          <w:szCs w:val="22"/>
        </w:rPr>
        <w:t>pro účely následného plnění příslušného předmětu veřejné zakázky dostatečný počet cvičných vozidel pro skupinu C, která budou vyčleněná pro plnění zakázky, a to v</w:t>
      </w:r>
      <w:r>
        <w:rPr>
          <w:rFonts w:ascii="Arial" w:hAnsi="Arial" w:eastAsia="Calibri" w:cs="Arial"/>
          <w:b/>
          <w:sz w:val="22"/>
          <w:szCs w:val="22"/>
        </w:rPr>
        <w:t> počtu:</w:t>
      </w:r>
      <w:r w:rsidRPr="00592FE4">
        <w:rPr>
          <w:rFonts w:ascii="Arial" w:hAnsi="Arial" w:eastAsia="Calibri" w:cs="Arial"/>
          <w:b/>
          <w:sz w:val="22"/>
          <w:szCs w:val="22"/>
        </w:rPr>
        <w:t xml:space="preserve"> </w:t>
      </w:r>
      <w:r w:rsidRPr="00592FE4">
        <w:rPr>
          <w:rFonts w:ascii="Arial" w:hAnsi="Arial" w:cs="Arial"/>
          <w:b/>
          <w:color w:val="FF0000"/>
        </w:rPr>
        <w:t>(doplní účastník)</w:t>
      </w:r>
    </w:p>
    <w:p w:rsidRPr="00592FE4" w:rsidR="00592FE4" w:rsidP="00592FE4" w:rsidRDefault="00592FE4" w14:paraId="04464DDA" w14:textId="2DA4A26A">
      <w:pPr>
        <w:pStyle w:val="Odstavecseseznamem"/>
        <w:numPr>
          <w:ilvl w:val="0"/>
          <w:numId w:val="9"/>
        </w:numPr>
        <w:spacing w:before="120" w:after="120"/>
        <w:ind w:left="284" w:right="232" w:hanging="284"/>
        <w:contextualSpacing w:val="false"/>
        <w:jc w:val="both"/>
        <w:rPr>
          <w:rFonts w:ascii="Arial" w:hAnsi="Arial" w:eastAsia="Calibri" w:cs="Arial"/>
          <w:b/>
          <w:sz w:val="22"/>
          <w:szCs w:val="22"/>
        </w:rPr>
      </w:pPr>
      <w:r w:rsidRPr="00592FE4">
        <w:rPr>
          <w:rFonts w:ascii="Arial" w:hAnsi="Arial" w:cs="Arial"/>
          <w:b/>
          <w:sz w:val="22"/>
          <w:szCs w:val="22"/>
        </w:rPr>
        <w:t xml:space="preserve">Jako účastník </w:t>
      </w:r>
      <w:r>
        <w:rPr>
          <w:rFonts w:ascii="Arial" w:hAnsi="Arial" w:cs="Arial"/>
          <w:b/>
          <w:sz w:val="22"/>
          <w:szCs w:val="22"/>
        </w:rPr>
        <w:t>zajistím</w:t>
      </w:r>
      <w:r w:rsidRPr="00592FE4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garantuji</w:t>
      </w:r>
      <w:r w:rsidRPr="00592FE4">
        <w:rPr>
          <w:rFonts w:ascii="Arial" w:hAnsi="Arial" w:cs="Arial"/>
          <w:b/>
          <w:sz w:val="22"/>
          <w:szCs w:val="22"/>
        </w:rPr>
        <w:t xml:space="preserve"> dojezdovou vzdálenost školicí</w:t>
      </w:r>
      <w:r>
        <w:rPr>
          <w:rFonts w:ascii="Arial" w:hAnsi="Arial" w:cs="Arial"/>
          <w:b/>
          <w:sz w:val="22"/>
          <w:szCs w:val="22"/>
        </w:rPr>
        <w:t>ho středis</w:t>
      </w:r>
      <w:r w:rsidRPr="00592FE4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a</w:t>
      </w:r>
      <w:r w:rsidRPr="00592FE4">
        <w:rPr>
          <w:rFonts w:ascii="Arial" w:hAnsi="Arial" w:cs="Arial"/>
          <w:b/>
          <w:sz w:val="22"/>
          <w:szCs w:val="22"/>
        </w:rPr>
        <w:t xml:space="preserve"> (cvičn</w:t>
      </w:r>
      <w:r>
        <w:rPr>
          <w:rFonts w:ascii="Arial" w:hAnsi="Arial" w:cs="Arial"/>
          <w:b/>
          <w:sz w:val="22"/>
          <w:szCs w:val="22"/>
        </w:rPr>
        <w:t>ého</w:t>
      </w:r>
      <w:r w:rsidRPr="00592FE4">
        <w:rPr>
          <w:rFonts w:ascii="Arial" w:hAnsi="Arial" w:cs="Arial"/>
          <w:b/>
          <w:sz w:val="22"/>
          <w:szCs w:val="22"/>
        </w:rPr>
        <w:t xml:space="preserve"> míst</w:t>
      </w:r>
      <w:r>
        <w:rPr>
          <w:rFonts w:ascii="Arial" w:hAnsi="Arial" w:cs="Arial"/>
          <w:b/>
          <w:sz w:val="22"/>
          <w:szCs w:val="22"/>
        </w:rPr>
        <w:t>a</w:t>
      </w:r>
      <w:r w:rsidRPr="00592FE4">
        <w:rPr>
          <w:rFonts w:ascii="Arial" w:hAnsi="Arial" w:cs="Arial"/>
          <w:b/>
          <w:sz w:val="22"/>
          <w:szCs w:val="22"/>
        </w:rPr>
        <w:t>) v dojezdové vzdálenosti max. 30 km od</w:t>
      </w:r>
      <w:r w:rsidR="00BF5F5B">
        <w:rPr>
          <w:rFonts w:ascii="Arial" w:hAnsi="Arial" w:cs="Arial"/>
          <w:b/>
          <w:sz w:val="22"/>
          <w:szCs w:val="22"/>
        </w:rPr>
        <w:t xml:space="preserve"> </w:t>
      </w:r>
      <w:r w:rsidRPr="00E322D9" w:rsidR="00BF5F5B">
        <w:rPr>
          <w:rFonts w:ascii="Arial" w:hAnsi="Arial" w:cs="Arial"/>
          <w:b/>
          <w:sz w:val="22"/>
          <w:szCs w:val="22"/>
        </w:rPr>
        <w:t>příslušné</w:t>
      </w:r>
      <w:r w:rsidRPr="00592FE4">
        <w:rPr>
          <w:rFonts w:ascii="Arial" w:hAnsi="Arial" w:cs="Arial"/>
          <w:b/>
          <w:sz w:val="22"/>
          <w:szCs w:val="22"/>
        </w:rPr>
        <w:t xml:space="preserve"> výjezdov</w:t>
      </w:r>
      <w:r>
        <w:rPr>
          <w:rFonts w:ascii="Arial" w:hAnsi="Arial" w:cs="Arial"/>
          <w:b/>
          <w:sz w:val="22"/>
          <w:szCs w:val="22"/>
        </w:rPr>
        <w:t>é základny</w:t>
      </w:r>
      <w:r w:rsidRPr="00592F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 w:rsidRPr="00592FE4">
        <w:rPr>
          <w:rFonts w:ascii="Arial" w:hAnsi="Arial" w:cs="Arial"/>
          <w:b/>
          <w:sz w:val="22"/>
          <w:szCs w:val="22"/>
        </w:rPr>
        <w:t xml:space="preserve"> okresní</w:t>
      </w:r>
      <w:r>
        <w:rPr>
          <w:rFonts w:ascii="Arial" w:hAnsi="Arial" w:cs="Arial"/>
          <w:b/>
          <w:sz w:val="22"/>
          <w:szCs w:val="22"/>
        </w:rPr>
        <w:t>m</w:t>
      </w:r>
      <w:r w:rsidRPr="00592FE4">
        <w:rPr>
          <w:rFonts w:ascii="Arial" w:hAnsi="Arial" w:cs="Arial"/>
          <w:b/>
          <w:sz w:val="22"/>
          <w:szCs w:val="22"/>
        </w:rPr>
        <w:t xml:space="preserve"> měst</w:t>
      </w:r>
      <w:r>
        <w:rPr>
          <w:rFonts w:ascii="Arial" w:hAnsi="Arial" w:cs="Arial"/>
          <w:b/>
          <w:sz w:val="22"/>
          <w:szCs w:val="22"/>
        </w:rPr>
        <w:t>ě</w:t>
      </w:r>
      <w:r w:rsidRPr="00592FE4">
        <w:rPr>
          <w:rFonts w:ascii="Arial" w:hAnsi="Arial" w:cs="Arial"/>
          <w:b/>
          <w:sz w:val="22"/>
          <w:szCs w:val="22"/>
        </w:rPr>
        <w:t xml:space="preserve"> pro</w:t>
      </w:r>
      <w:r>
        <w:rPr>
          <w:rFonts w:ascii="Arial" w:hAnsi="Arial" w:cs="Arial"/>
          <w:b/>
          <w:sz w:val="22"/>
          <w:szCs w:val="22"/>
        </w:rPr>
        <w:t xml:space="preserve"> tu část veřejné zakázky, do které je podávána tato nabídka.</w:t>
      </w:r>
    </w:p>
    <w:p w:rsidRPr="00592FE4" w:rsidR="00592FE4" w:rsidP="00592FE4" w:rsidRDefault="00592FE4" w14:paraId="182567B5" w14:textId="77777777">
      <w:pPr>
        <w:pStyle w:val="Odstavecseseznamem"/>
        <w:spacing w:before="120" w:after="120"/>
        <w:ind w:left="284" w:right="232"/>
        <w:contextualSpacing w:val="false"/>
        <w:jc w:val="both"/>
        <w:rPr>
          <w:rFonts w:ascii="Arial" w:hAnsi="Arial" w:eastAsia="Calibri" w:cs="Arial"/>
          <w:b/>
          <w:sz w:val="22"/>
          <w:szCs w:val="22"/>
        </w:rPr>
      </w:pPr>
      <w:r>
        <w:rPr>
          <w:rFonts w:ascii="Arial" w:hAnsi="Arial" w:eastAsia="Calibri" w:cs="Arial"/>
          <w:b/>
          <w:sz w:val="22"/>
          <w:szCs w:val="22"/>
        </w:rPr>
        <w:lastRenderedPageBreak/>
        <w:t>Adresa školicího střediska (cvičného místa) pro účely plnění této veřejné zakázky:</w:t>
      </w:r>
      <w:r w:rsidRPr="00592FE4">
        <w:rPr>
          <w:rFonts w:ascii="Arial" w:hAnsi="Arial" w:eastAsia="Calibri" w:cs="Arial"/>
          <w:b/>
          <w:sz w:val="22"/>
          <w:szCs w:val="22"/>
        </w:rPr>
        <w:t xml:space="preserve"> </w:t>
      </w:r>
      <w:r w:rsidRPr="00592FE4">
        <w:rPr>
          <w:rFonts w:ascii="Arial" w:hAnsi="Arial" w:cs="Arial"/>
          <w:b/>
          <w:color w:val="FF0000"/>
        </w:rPr>
        <w:t>(doplní účastník)</w:t>
      </w:r>
    </w:p>
    <w:p w:rsidRPr="00592FE4" w:rsidR="00592FE4" w:rsidP="007974F1" w:rsidRDefault="00592FE4" w14:paraId="6E08577A" w14:textId="77777777">
      <w:pPr>
        <w:pStyle w:val="Odstavecseseznamem"/>
        <w:numPr>
          <w:ilvl w:val="0"/>
          <w:numId w:val="9"/>
        </w:numPr>
        <w:spacing w:before="120" w:after="120"/>
        <w:ind w:left="284" w:right="232" w:hanging="284"/>
        <w:contextualSpacing w:val="false"/>
        <w:jc w:val="both"/>
        <w:rPr>
          <w:rFonts w:ascii="Arial" w:hAnsi="Arial" w:eastAsia="Calibri" w:cs="Arial"/>
          <w:b/>
          <w:sz w:val="22"/>
          <w:szCs w:val="22"/>
        </w:rPr>
      </w:pPr>
      <w:r w:rsidRPr="00592FE4">
        <w:rPr>
          <w:rFonts w:ascii="Arial" w:hAnsi="Arial" w:cs="Arial"/>
          <w:b/>
          <w:sz w:val="22"/>
          <w:szCs w:val="22"/>
        </w:rPr>
        <w:t xml:space="preserve">Jako účastník </w:t>
      </w:r>
      <w:r>
        <w:rPr>
          <w:rFonts w:ascii="Arial" w:hAnsi="Arial" w:cs="Arial"/>
          <w:b/>
          <w:sz w:val="22"/>
          <w:szCs w:val="22"/>
        </w:rPr>
        <w:t>prohlašuji, že bezvýhradně přijímám a akceptuji smluvní podmínky pro plnění předmětu veřejné zakázky pro tu část veřejné zakázky, do které je podávána tato nabídka, a to</w:t>
      </w:r>
      <w:r w:rsidRPr="00996C15">
        <w:rPr>
          <w:rFonts w:ascii="Arial" w:hAnsi="Arial" w:cs="Arial"/>
          <w:b/>
          <w:sz w:val="22"/>
          <w:szCs w:val="22"/>
        </w:rPr>
        <w:t xml:space="preserve"> v souladu se zněním návrhu Smlouvy dle Přílohy č. 2 této Zadávací dokumentace</w:t>
      </w:r>
      <w:r>
        <w:rPr>
          <w:rFonts w:ascii="Arial" w:hAnsi="Arial" w:cs="Arial"/>
          <w:b/>
          <w:sz w:val="22"/>
          <w:szCs w:val="22"/>
        </w:rPr>
        <w:t>.</w:t>
      </w:r>
    </w:p>
    <w:p w:rsidRPr="007974F1" w:rsidR="00592FE4" w:rsidP="007974F1" w:rsidRDefault="00592FE4" w14:paraId="5110E386" w14:textId="0A20226B">
      <w:pPr>
        <w:pStyle w:val="Odstavecseseznamem"/>
        <w:spacing w:before="120" w:after="120"/>
        <w:ind w:left="284" w:right="232"/>
        <w:contextualSpacing w:val="false"/>
        <w:jc w:val="both"/>
        <w:rPr>
          <w:rFonts w:ascii="Arial" w:hAnsi="Arial" w:cs="Arial"/>
          <w:sz w:val="22"/>
          <w:szCs w:val="22"/>
        </w:rPr>
      </w:pPr>
      <w:r w:rsidRPr="007974F1">
        <w:rPr>
          <w:rFonts w:ascii="Arial" w:hAnsi="Arial" w:cs="Arial"/>
          <w:sz w:val="22"/>
          <w:szCs w:val="22"/>
        </w:rPr>
        <w:t xml:space="preserve">Dále k akceptaci </w:t>
      </w:r>
      <w:r w:rsidRPr="007974F1" w:rsidR="00BF5F5B">
        <w:rPr>
          <w:rFonts w:ascii="Arial" w:hAnsi="Arial" w:cs="Arial"/>
          <w:sz w:val="22"/>
          <w:szCs w:val="22"/>
        </w:rPr>
        <w:t>zadávacích</w:t>
      </w:r>
      <w:r w:rsidRPr="007974F1">
        <w:rPr>
          <w:rFonts w:ascii="Arial" w:hAnsi="Arial" w:cs="Arial"/>
          <w:sz w:val="22"/>
          <w:szCs w:val="22"/>
        </w:rPr>
        <w:t xml:space="preserve"> a smluvních podmínek veřejné z</w:t>
      </w:r>
      <w:r w:rsidRPr="007974F1" w:rsidR="007974F1">
        <w:rPr>
          <w:rFonts w:ascii="Arial" w:hAnsi="Arial" w:cs="Arial"/>
          <w:sz w:val="22"/>
          <w:szCs w:val="22"/>
        </w:rPr>
        <w:t>akázky prohlašuji, že:</w:t>
      </w:r>
    </w:p>
    <w:p w:rsidRPr="00D33165" w:rsidR="00687FCF" w:rsidP="007974F1" w:rsidRDefault="00687FCF" w14:paraId="0FF55D6E" w14:textId="77777777">
      <w:pPr>
        <w:numPr>
          <w:ilvl w:val="0"/>
          <w:numId w:val="12"/>
        </w:numPr>
        <w:spacing w:before="120" w:after="120" w:line="240" w:lineRule="auto"/>
        <w:ind w:left="851" w:right="232" w:hanging="284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údaje a informace, které jsem ve své nabídce uvedl jako uchazeč o předmětnou veřejnou zakázku, jsou pravdivé a odpovídají skutečnosti;</w:t>
      </w:r>
    </w:p>
    <w:p w:rsidRPr="00D33165" w:rsidR="00687FCF" w:rsidP="007974F1" w:rsidRDefault="007974F1" w14:paraId="530DFEF4" w14:textId="459B856A">
      <w:pPr>
        <w:numPr>
          <w:ilvl w:val="0"/>
          <w:numId w:val="12"/>
        </w:numPr>
        <w:spacing w:before="120" w:after="120" w:line="240" w:lineRule="auto"/>
        <w:ind w:left="851" w:right="23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33165" w:rsidR="00687FCF">
        <w:rPr>
          <w:rFonts w:ascii="Arial" w:hAnsi="Arial" w:cs="Arial"/>
        </w:rPr>
        <w:t>eškeré doklady a dokumenty, kterými jako uchazeč o předmětnou veřejnou zakázku prokazuji svoji kvalifikaci, jsou věrohodné, pravdivé a odpovídají skutečnosti</w:t>
      </w:r>
      <w:r w:rsidR="00BF5F5B">
        <w:rPr>
          <w:rFonts w:ascii="Arial" w:hAnsi="Arial" w:cs="Arial"/>
        </w:rPr>
        <w:t>;</w:t>
      </w:r>
    </w:p>
    <w:p w:rsidRPr="00D33165" w:rsidR="00687FCF" w:rsidP="007974F1" w:rsidRDefault="00687FCF" w14:paraId="5AFAC71B" w14:textId="7A5A0A32">
      <w:pPr>
        <w:numPr>
          <w:ilvl w:val="0"/>
          <w:numId w:val="12"/>
        </w:numPr>
        <w:spacing w:before="120" w:after="120" w:line="240" w:lineRule="auto"/>
        <w:ind w:left="851" w:right="232" w:hanging="284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jsem si vědom skutečnosti, že uvedením nepravdivých údajů, nebo předložením falešných dokladů, či dokumentů v nabídce bych se mohl dopustit správního</w:t>
      </w:r>
      <w:r w:rsidR="00643F0C">
        <w:rPr>
          <w:rFonts w:ascii="Arial" w:hAnsi="Arial" w:cs="Arial"/>
        </w:rPr>
        <w:t xml:space="preserve"> deliktu</w:t>
      </w:r>
      <w:r w:rsidR="00BF5F5B">
        <w:rPr>
          <w:rFonts w:ascii="Arial" w:hAnsi="Arial" w:cs="Arial"/>
        </w:rPr>
        <w:t>.</w:t>
      </w:r>
    </w:p>
    <w:p w:rsidRPr="00D33165" w:rsidR="00687FCF" w:rsidP="00687FCF" w:rsidRDefault="00687FCF" w14:paraId="61B5494C" w14:textId="77777777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2"/>
          <w:szCs w:val="22"/>
        </w:rPr>
      </w:pPr>
    </w:p>
    <w:p w:rsidRPr="00D33165" w:rsidR="00687FCF" w:rsidP="00687FCF" w:rsidRDefault="007974F1" w14:paraId="02C9D76F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</w:t>
      </w:r>
      <w:r w:rsidRPr="00D33165" w:rsidR="00687FCF">
        <w:rPr>
          <w:rFonts w:ascii="Arial" w:hAnsi="Arial" w:cs="Arial"/>
        </w:rPr>
        <w:t xml:space="preserve">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Pr="00D83BBA" w:rsidR="00B749CD" w:rsidP="00B749CD" w:rsidRDefault="00B749CD" w14:paraId="145A633E" w14:textId="77777777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name="_Hlk504599873" w:id="1"/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1"/>
    <w:p w:rsidRPr="003D56B8" w:rsidR="008C25AE" w:rsidP="008C25AE" w:rsidRDefault="008C25AE" w14:paraId="6A9DF18D" w14:textId="7777777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Pr="003D56B8" w:rsidR="008C25AE" w:rsidP="008C25AE" w:rsidRDefault="00786FB8" w14:paraId="4848AFA0" w14:textId="7777777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6672" behindDoc="false" locked="false" layoutInCell="true" allowOverlap="true" wp14:anchorId="7491A35C" wp14:editId="1234EE1F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DvGN2zIAIAADwEAAAOAAAAAAAAAAAAAAAAAC4CAABkcnMvZTJvRG9jLnhtbFBLAQItABQABgAIAAAAIQAG7PWA3QAAAAkBAAAPAAAAAAAAAAAAAAAAAHoEAABkcnMvZG93bnJldi54bWxQSwUGAAAAAAQABADzAAAAhAUAAAAA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20" o:spid="_x0000_s1026"/>
            </w:pict>
          </mc:Fallback>
        </mc:AlternateContent>
      </w:r>
      <w:r w:rsidRPr="003D56B8" w:rsidR="008C25AE">
        <w:rPr>
          <w:rFonts w:ascii="Arial" w:hAnsi="Arial" w:cs="Arial"/>
        </w:rPr>
        <w:t>oprávněné zastupovat účastníka (dodavatele):</w:t>
      </w:r>
      <w:r w:rsidRPr="003D56B8" w:rsidR="008C25AE">
        <w:rPr>
          <w:rFonts w:ascii="Arial" w:hAnsi="Arial" w:cs="Arial"/>
        </w:rPr>
        <w:tab/>
      </w:r>
    </w:p>
    <w:p w:rsidRPr="003D56B8" w:rsidR="008C25AE" w:rsidP="008C25AE" w:rsidRDefault="008C25AE" w14:paraId="27865B34" w14:textId="7777777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Pr="003D56B8" w:rsidR="008C25AE" w:rsidP="008C25AE" w:rsidRDefault="008C25AE" w14:paraId="686597B4" w14:textId="7777777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Pr="003D56B8" w:rsidR="008C25AE" w:rsidP="008C25AE" w:rsidRDefault="008C25AE" w14:paraId="1C79CEFA" w14:textId="7777777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Pr="003D56B8" w:rsidR="008C25AE" w:rsidP="008C25AE" w:rsidRDefault="00786FB8" w14:paraId="08060698" w14:textId="7777777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5648" behindDoc="false" locked="false" layoutInCell="true" allowOverlap="true" wp14:anchorId="139FCBBE" wp14:editId="7457FF8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AuguymIAIAADwEAAAOAAAAAAAAAAAAAAAAAC4CAABkcnMvZTJvRG9jLnhtbFBLAQItABQABgAIAAAAIQDhFGwU3QAAAAkBAAAPAAAAAAAAAAAAAAAAAHoEAABkcnMvZG93bnJldi54bWxQSwUGAAAAAAQABADzAAAAhAUAAAAA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19" o:spid="_x0000_s1026"/>
            </w:pict>
          </mc:Fallback>
        </mc:AlternateContent>
      </w:r>
      <w:r w:rsidRPr="003D56B8" w:rsidR="008C25AE">
        <w:rPr>
          <w:rFonts w:ascii="Arial" w:hAnsi="Arial" w:cs="Arial"/>
        </w:rPr>
        <w:t>oprávněné zastupovat účastníka (dodavatele):</w:t>
      </w:r>
      <w:r w:rsidRPr="003D56B8" w:rsidR="008C25AE">
        <w:rPr>
          <w:rFonts w:ascii="Arial" w:hAnsi="Arial" w:cs="Arial"/>
        </w:rPr>
        <w:tab/>
      </w:r>
      <w:bookmarkStart w:name="_GoBack" w:id="2"/>
      <w:bookmarkEnd w:id="2"/>
    </w:p>
    <w:p w:rsidRPr="003D56B8" w:rsidR="00392EA4" w:rsidP="008C25AE" w:rsidRDefault="00392EA4" w14:paraId="6A37AA6A" w14:textId="7777777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Pr="003D56B8" w:rsidR="00392EA4" w:rsidSect="0036336D">
      <w:headerReference w:type="default" r:id="rId7"/>
      <w:footerReference w:type="default" r:id="rId8"/>
      <w:pgSz w:w="11906" w:h="16838"/>
      <w:pgMar w:top="1417" w:right="1417" w:bottom="1134" w:left="1417" w:header="567" w:footer="337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3-08-14T07:57:00Z" w16cex:durableId="28847924"/>
  <w16cex:commentExtensible w16cex:dateUtc="2023-08-14T07:56:00Z" w16cex:durableId="288478D0"/>
  <w16cex:commentExtensible w16cex:dateUtc="2023-08-14T07:59:00Z" w16cex:durableId="28847974"/>
  <w16cex:commentExtensible w16cex:dateUtc="2023-08-14T08:05:00Z" w16cex:durableId="28847AD7"/>
  <w16cex:commentExtensible w16cex:dateUtc="2023-08-14T08:05:00Z" w16cex:durableId="28847AD0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8847924" w16cid:paraId="697C3C1D"/>
  <w16cid:commentId w16cid:durableId="288478D0" w16cid:paraId="157FD912"/>
  <w16cid:commentId w16cid:durableId="28847974" w16cid:paraId="7F853B11"/>
  <w16cid:commentId w16cid:durableId="28847AD7" w16cid:paraId="0718D69A"/>
  <w16cid:commentId w16cid:durableId="28847AD0" w16cid:paraId="52631D0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A7279" w:rsidP="00692D6B" w:rsidRDefault="00BA7279" w14:paraId="26253590" w14:textId="77777777">
      <w:pPr>
        <w:spacing w:after="0" w:line="240" w:lineRule="auto"/>
      </w:pPr>
      <w:r>
        <w:separator/>
      </w:r>
    </w:p>
  </w:endnote>
  <w:endnote w:type="continuationSeparator" w:id="0">
    <w:p w:rsidR="00BA7279" w:rsidP="00692D6B" w:rsidRDefault="00BA7279" w14:paraId="066EBD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72207" w:rsidRDefault="00F72207" w14:paraId="39B12737" w14:textId="77777777">
    <w:pPr>
      <w:pStyle w:val="Zpat"/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61312" behindDoc="false" locked="false" layoutInCell="true" allowOverlap="true" wp14:anchorId="2AC31D66" wp14:editId="7B6A659C">
          <wp:simplePos x="0" y="0"/>
          <wp:positionH relativeFrom="column">
            <wp:posOffset>1121410</wp:posOffset>
          </wp:positionH>
          <wp:positionV relativeFrom="paragraph">
            <wp:posOffset>-446351</wp:posOffset>
          </wp:positionV>
          <wp:extent cx="3599815" cy="552450"/>
          <wp:effectExtent l="0" t="0" r="635" b="0"/>
          <wp:wrapNone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A7279" w:rsidP="00692D6B" w:rsidRDefault="00BA7279" w14:paraId="508F8EF3" w14:textId="77777777">
      <w:pPr>
        <w:spacing w:after="0" w:line="240" w:lineRule="auto"/>
      </w:pPr>
      <w:r>
        <w:separator/>
      </w:r>
    </w:p>
  </w:footnote>
  <w:footnote w:type="continuationSeparator" w:id="0">
    <w:p w:rsidR="00BA7279" w:rsidP="00692D6B" w:rsidRDefault="00BA7279" w14:paraId="7B02FD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A501D" w:rsidR="00592FE4" w:rsidP="00592FE4" w:rsidRDefault="00592FE4" w14:paraId="2337C9B3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name="_Hlk479285776" w:id="3"/>
    <w:r w:rsidRPr="003A501D"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false" relativeHeight="251659264" behindDoc="false" locked="false" layoutInCell="true" allowOverlap="true" wp14:anchorId="6EA9B425" wp14:editId="7F70F064">
          <wp:simplePos x="0" y="0"/>
          <wp:positionH relativeFrom="margin">
            <wp:posOffset>-114935</wp:posOffset>
          </wp:positionH>
          <wp:positionV relativeFrom="page">
            <wp:posOffset>276225</wp:posOffset>
          </wp:positionV>
          <wp:extent cx="1228725" cy="578485"/>
          <wp:effectExtent l="0" t="0" r="9525" b="0"/>
          <wp:wrapNone/>
          <wp:docPr id="5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01D">
      <w:rPr>
        <w:rFonts w:ascii="Arial" w:hAnsi="Arial" w:cs="Arial"/>
        <w:i/>
        <w:sz w:val="20"/>
        <w:szCs w:val="20"/>
      </w:rPr>
      <w:t xml:space="preserve">Veřejná zakázka </w:t>
    </w:r>
  </w:p>
  <w:p w:rsidRPr="003A501D" w:rsidR="00592FE4" w:rsidP="00592FE4" w:rsidRDefault="00592FE4" w14:paraId="2E419ED6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3A501D">
      <w:rPr>
        <w:rFonts w:ascii="Arial" w:hAnsi="Arial" w:cs="Arial"/>
        <w:i/>
        <w:sz w:val="20"/>
        <w:szCs w:val="20"/>
      </w:rPr>
      <w:t xml:space="preserve">„ZZS Pardubického kraje – Zajištění výuky a výcviku pro zaměstnance </w:t>
    </w:r>
  </w:p>
  <w:p w:rsidRPr="003A501D" w:rsidR="00592FE4" w:rsidP="00592FE4" w:rsidRDefault="00592FE4" w14:paraId="2677442C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3A501D">
      <w:rPr>
        <w:rFonts w:ascii="Arial" w:hAnsi="Arial" w:cs="Arial"/>
        <w:i/>
        <w:sz w:val="20"/>
        <w:szCs w:val="20"/>
      </w:rPr>
      <w:t>k řízení sanitních vozidel vyžadujících řidičské oprávnění skupiny C“</w:t>
    </w:r>
  </w:p>
  <w:p w:rsidRPr="003A501D" w:rsidR="00592FE4" w:rsidP="00592FE4" w:rsidRDefault="00592FE4" w14:paraId="487F09F3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3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67566BF"/>
    <w:multiLevelType w:val="hybridMultilevel"/>
    <w:tmpl w:val="87A65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false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6EBD2579"/>
    <w:multiLevelType w:val="hybridMultilevel"/>
    <w:tmpl w:val="9CE8E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42869"/>
    <w:multiLevelType w:val="hybridMultilevel"/>
    <w:tmpl w:val="01A0C90C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5170F"/>
    <w:rsid w:val="000956CB"/>
    <w:rsid w:val="000C6C6D"/>
    <w:rsid w:val="0012192F"/>
    <w:rsid w:val="001649EB"/>
    <w:rsid w:val="001907DE"/>
    <w:rsid w:val="001E04DC"/>
    <w:rsid w:val="001F0D82"/>
    <w:rsid w:val="00204A52"/>
    <w:rsid w:val="00231049"/>
    <w:rsid w:val="00264873"/>
    <w:rsid w:val="002873FD"/>
    <w:rsid w:val="0034333B"/>
    <w:rsid w:val="003548C1"/>
    <w:rsid w:val="0036336D"/>
    <w:rsid w:val="00392EA4"/>
    <w:rsid w:val="003979D7"/>
    <w:rsid w:val="003A17D1"/>
    <w:rsid w:val="003A3917"/>
    <w:rsid w:val="003B176A"/>
    <w:rsid w:val="003B6191"/>
    <w:rsid w:val="003C607F"/>
    <w:rsid w:val="003D56B8"/>
    <w:rsid w:val="003F5CE5"/>
    <w:rsid w:val="00414743"/>
    <w:rsid w:val="00492683"/>
    <w:rsid w:val="004D2D2F"/>
    <w:rsid w:val="004E6555"/>
    <w:rsid w:val="0052651F"/>
    <w:rsid w:val="00565CA8"/>
    <w:rsid w:val="00592FE4"/>
    <w:rsid w:val="00595B56"/>
    <w:rsid w:val="00596987"/>
    <w:rsid w:val="005A3892"/>
    <w:rsid w:val="005B34F5"/>
    <w:rsid w:val="005C6A9B"/>
    <w:rsid w:val="005E37D0"/>
    <w:rsid w:val="005F586C"/>
    <w:rsid w:val="00624FD5"/>
    <w:rsid w:val="0062661D"/>
    <w:rsid w:val="00643F0C"/>
    <w:rsid w:val="00687FCF"/>
    <w:rsid w:val="00692D6B"/>
    <w:rsid w:val="006B0D46"/>
    <w:rsid w:val="006B6D4F"/>
    <w:rsid w:val="006E3928"/>
    <w:rsid w:val="006E4DCC"/>
    <w:rsid w:val="006F0326"/>
    <w:rsid w:val="00720703"/>
    <w:rsid w:val="00733595"/>
    <w:rsid w:val="0078526A"/>
    <w:rsid w:val="00786FB8"/>
    <w:rsid w:val="00796BC6"/>
    <w:rsid w:val="007974F1"/>
    <w:rsid w:val="0085325F"/>
    <w:rsid w:val="00886644"/>
    <w:rsid w:val="008C25AE"/>
    <w:rsid w:val="008E0841"/>
    <w:rsid w:val="008E578F"/>
    <w:rsid w:val="009111F5"/>
    <w:rsid w:val="009518FE"/>
    <w:rsid w:val="0099409E"/>
    <w:rsid w:val="009C1FDC"/>
    <w:rsid w:val="009D7AA8"/>
    <w:rsid w:val="009F7A6D"/>
    <w:rsid w:val="00A73557"/>
    <w:rsid w:val="00A928B3"/>
    <w:rsid w:val="00AA0797"/>
    <w:rsid w:val="00AA37D1"/>
    <w:rsid w:val="00AB43C0"/>
    <w:rsid w:val="00AF7B3F"/>
    <w:rsid w:val="00B175A3"/>
    <w:rsid w:val="00B3562F"/>
    <w:rsid w:val="00B4059C"/>
    <w:rsid w:val="00B40A10"/>
    <w:rsid w:val="00B412E6"/>
    <w:rsid w:val="00B749CD"/>
    <w:rsid w:val="00BA2572"/>
    <w:rsid w:val="00BA7279"/>
    <w:rsid w:val="00BB0BA2"/>
    <w:rsid w:val="00BD4DBB"/>
    <w:rsid w:val="00BF5F5B"/>
    <w:rsid w:val="00CA641B"/>
    <w:rsid w:val="00CB6F4B"/>
    <w:rsid w:val="00CF178F"/>
    <w:rsid w:val="00D161FF"/>
    <w:rsid w:val="00D33165"/>
    <w:rsid w:val="00DC3EB6"/>
    <w:rsid w:val="00E322D9"/>
    <w:rsid w:val="00E43D9A"/>
    <w:rsid w:val="00E716B0"/>
    <w:rsid w:val="00EC7421"/>
    <w:rsid w:val="00ED7AF9"/>
    <w:rsid w:val="00F24EC1"/>
    <w:rsid w:val="00F515BF"/>
    <w:rsid w:val="00F72207"/>
    <w:rsid w:val="00F92E5D"/>
    <w:rsid w:val="00FC34F3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EEE7B31"/>
  <w15:docId w15:val="{68769854-31A5-4D8C-A623-859655221D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CF178F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ZhlavChar1" w:customStyle="true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styleId="Textpsmene" w:customStyle="tru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Odstavec_muj Char,Nad Char,Odstavec cíl se seznamem Char,Odstavec se seznamem5 Char,List Paragraph Char,Odrážky Char"/>
    <w:link w:val="Odstavecseseznamem"/>
    <w:uiPriority w:val="34"/>
    <w:locked/>
    <w:rsid w:val="00687F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648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87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64873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87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64873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7286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724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4651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155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0326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commentsIds.xml" Type="http://schemas.microsoft.com/office/2016/09/relationships/commentsIds" Id="rId1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commentsExtensible.xml" Type="http://schemas.microsoft.com/office/2018/08/relationships/commentsExtensible" Id="rId14"/>
</Relationships>

</file>

<file path=word/_rels/foot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451</properties:Words>
  <properties:Characters>2664</properties:Characters>
  <properties:Lines>22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3109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2023-08-15T05:22:00Z</dcterms:created>
  <dc:creator/>
  <cp:lastModifiedBy/>
  <cp:lastPrinted>2021-09-29T08:22:00Z</cp:lastPrinted>
  <dcterms:modified xmlns:xsi="http://www.w3.org/2001/XMLSchema-instance" xsi:type="dcterms:W3CDTF">2023-08-15T05:22:00Z</dcterms:modified>
  <cp:revision>2</cp:revision>
</cp:coreProperties>
</file>