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CF9F" w14:textId="0C734638" w:rsidR="00370B8A" w:rsidRPr="00176353" w:rsidRDefault="00845792" w:rsidP="009F5FB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PŘÍLOHA K ŽÁDOSTI O PODPORU – </w:t>
      </w:r>
      <w:r w:rsidR="009F5FBF" w:rsidRPr="00176353">
        <w:rPr>
          <w:rFonts w:ascii="Arial" w:hAnsi="Arial" w:cs="Arial"/>
          <w:b/>
          <w:bCs/>
          <w:sz w:val="24"/>
          <w:szCs w:val="24"/>
        </w:rPr>
        <w:t xml:space="preserve">ŽADATEL A PARTNEŘI </w:t>
      </w:r>
      <w:r w:rsidR="007E7384">
        <w:rPr>
          <w:rFonts w:ascii="Arial" w:hAnsi="Arial" w:cs="Arial"/>
          <w:b/>
          <w:bCs/>
          <w:sz w:val="24"/>
          <w:szCs w:val="24"/>
        </w:rPr>
        <w:t xml:space="preserve">S FINANČNÍM PŘÍSPĚVKEM </w:t>
      </w:r>
      <w:r w:rsidR="009F5FBF" w:rsidRPr="00176353">
        <w:rPr>
          <w:rFonts w:ascii="Arial" w:hAnsi="Arial" w:cs="Arial"/>
          <w:b/>
          <w:bCs/>
          <w:sz w:val="24"/>
          <w:szCs w:val="24"/>
        </w:rPr>
        <w:t>V PROJEKTU</w:t>
      </w:r>
    </w:p>
    <w:p w14:paraId="6D455FC4" w14:textId="1977D705" w:rsidR="009F5FBF" w:rsidRDefault="009F5FBF">
      <w:pPr>
        <w:rPr>
          <w:rFonts w:ascii="Arial" w:hAnsi="Arial" w:cs="Arial"/>
        </w:rPr>
      </w:pPr>
    </w:p>
    <w:p w14:paraId="25809530" w14:textId="42D147F0" w:rsidR="009F5FBF" w:rsidRDefault="009F5FBF" w:rsidP="00EC2F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EC2F23">
        <w:rPr>
          <w:rFonts w:ascii="Arial" w:hAnsi="Arial" w:cs="Arial"/>
          <w:b/>
          <w:bCs/>
        </w:rPr>
        <w:t xml:space="preserve">Identifikace </w:t>
      </w:r>
      <w:r w:rsidR="00845792">
        <w:rPr>
          <w:rFonts w:ascii="Arial" w:hAnsi="Arial" w:cs="Arial"/>
          <w:b/>
          <w:bCs/>
        </w:rPr>
        <w:t>žadatele a partnerů</w:t>
      </w:r>
    </w:p>
    <w:tbl>
      <w:tblPr>
        <w:tblW w:w="4962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3371"/>
        <w:gridCol w:w="1903"/>
      </w:tblGrid>
      <w:tr w:rsidR="00EC2F23" w:rsidRPr="00B62619" w14:paraId="1C6F4C81" w14:textId="77777777" w:rsidTr="00176353">
        <w:trPr>
          <w:trHeight w:val="8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9D8" w14:textId="77777777" w:rsidR="00EC2F23" w:rsidRPr="007E738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7E7384">
              <w:rPr>
                <w:rFonts w:ascii="Arial" w:hAnsi="Arial" w:cs="Arial"/>
                <w:b/>
                <w:bCs/>
              </w:rPr>
              <w:t>Subjekt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94C1" w14:textId="1D3CEFEF" w:rsidR="00EC2F23" w:rsidRPr="007E7384" w:rsidRDefault="00EC2F23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7E7384">
              <w:rPr>
                <w:rFonts w:ascii="Arial" w:hAnsi="Arial" w:cs="Arial"/>
                <w:b/>
                <w:bCs/>
              </w:rPr>
              <w:t>Název subjektu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1DE" w14:textId="783EC3F9" w:rsidR="00EC2F23" w:rsidRPr="007E738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7E7384">
              <w:rPr>
                <w:rFonts w:ascii="Arial" w:hAnsi="Arial" w:cs="Arial"/>
                <w:b/>
                <w:bCs/>
              </w:rPr>
              <w:t>IČO</w:t>
            </w:r>
          </w:p>
        </w:tc>
      </w:tr>
      <w:tr w:rsidR="00EC2F23" w:rsidRPr="00B62619" w14:paraId="5D87E8E5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B5F2" w14:textId="159856A3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Žadatel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0E2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0491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39A6A304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9E3" w14:textId="074A82A9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A5AA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08B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4C8C78CC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D3A7" w14:textId="0DC2B43B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7DA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2ED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46B33D21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4EC0" w14:textId="284BE274" w:rsidR="00EC2F23" w:rsidRPr="00B41A14" w:rsidRDefault="00EC2F23" w:rsidP="003E0110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4E0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D925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EC2F23" w:rsidRPr="00B62619" w14:paraId="7D2D58BE" w14:textId="77777777" w:rsidTr="00176353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7833" w14:textId="68440C92" w:rsidR="00EC2F23" w:rsidRPr="00EC2F23" w:rsidRDefault="007E7384" w:rsidP="003E0110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C2F23">
              <w:rPr>
                <w:rFonts w:ascii="Arial" w:hAnsi="Arial" w:cs="Arial"/>
              </w:rPr>
              <w:t>…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2A7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509D" w14:textId="77777777" w:rsidR="00EC2F23" w:rsidRPr="00EC2F23" w:rsidRDefault="00EC2F23" w:rsidP="003E0110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1D49C433" w14:textId="353DE3C1" w:rsidR="009F5FBF" w:rsidRPr="00176353" w:rsidRDefault="00B41A14">
      <w:pPr>
        <w:rPr>
          <w:rFonts w:ascii="Arial" w:hAnsi="Arial" w:cs="Arial"/>
          <w:i/>
          <w:iCs/>
          <w:sz w:val="18"/>
          <w:szCs w:val="18"/>
        </w:rPr>
      </w:pPr>
      <w:bookmarkStart w:id="0" w:name="_Hlk104540586"/>
      <w:r w:rsidRPr="00176353">
        <w:rPr>
          <w:rFonts w:ascii="Arial" w:hAnsi="Arial" w:cs="Arial"/>
          <w:i/>
          <w:iCs/>
          <w:sz w:val="18"/>
          <w:szCs w:val="18"/>
        </w:rPr>
        <w:t>* V případě potřeby přidejte další řádky</w:t>
      </w:r>
    </w:p>
    <w:bookmarkEnd w:id="0"/>
    <w:p w14:paraId="3D8A6611" w14:textId="258B550B" w:rsidR="00845792" w:rsidRPr="00EC2F23" w:rsidRDefault="00845792" w:rsidP="0017635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Identifikace projektu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319"/>
      </w:tblGrid>
      <w:tr w:rsidR="00845792" w:rsidRPr="00B62619" w14:paraId="5780AB24" w14:textId="77777777" w:rsidTr="00176353">
        <w:trPr>
          <w:trHeight w:val="5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7405" w14:textId="2EFE04D2" w:rsidR="00845792" w:rsidRPr="00C67571" w:rsidRDefault="00845792" w:rsidP="007734BB">
            <w:pPr>
              <w:pStyle w:val="Tabulkatext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8F20" w14:textId="568944E9" w:rsidR="00845792" w:rsidRPr="00C67571" w:rsidRDefault="00845792" w:rsidP="007734BB">
            <w:pPr>
              <w:pStyle w:val="Tabulkatext13"/>
              <w:rPr>
                <w:rFonts w:ascii="Arial" w:hAnsi="Arial" w:cs="Arial"/>
                <w:b/>
                <w:bCs/>
              </w:rPr>
            </w:pPr>
          </w:p>
        </w:tc>
      </w:tr>
      <w:tr w:rsidR="00845792" w:rsidRPr="00B62619" w14:paraId="5EEC8522" w14:textId="77777777" w:rsidTr="00845792">
        <w:trPr>
          <w:trHeight w:val="5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6E2C" w14:textId="2D9F524A" w:rsidR="00845792" w:rsidRPr="001353B8" w:rsidRDefault="001353B8" w:rsidP="007734BB">
            <w:pPr>
              <w:pStyle w:val="Tabulkatext13"/>
              <w:rPr>
                <w:rFonts w:ascii="Arial" w:hAnsi="Arial" w:cs="Arial"/>
                <w:b/>
                <w:bCs/>
                <w:szCs w:val="20"/>
              </w:rPr>
            </w:pPr>
            <w:r w:rsidRPr="00176353">
              <w:rPr>
                <w:rFonts w:ascii="Arial" w:hAnsi="Arial" w:cs="Arial"/>
                <w:b/>
                <w:bCs/>
                <w:szCs w:val="20"/>
              </w:rPr>
              <w:t>Identifikace žádosti (</w:t>
            </w:r>
            <w:proofErr w:type="spellStart"/>
            <w:r w:rsidRPr="00176353">
              <w:rPr>
                <w:rFonts w:ascii="Arial" w:hAnsi="Arial" w:cs="Arial"/>
                <w:b/>
                <w:bCs/>
                <w:szCs w:val="20"/>
              </w:rPr>
              <w:t>Hash</w:t>
            </w:r>
            <w:proofErr w:type="spellEnd"/>
            <w:r w:rsidRPr="00176353">
              <w:rPr>
                <w:rFonts w:ascii="Arial" w:hAnsi="Arial" w:cs="Arial"/>
                <w:b/>
                <w:bCs/>
                <w:szCs w:val="20"/>
              </w:rPr>
              <w:t xml:space="preserve"> kód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95FA" w14:textId="77777777" w:rsidR="00845792" w:rsidRPr="00EC2F23" w:rsidRDefault="00845792" w:rsidP="007734BB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C113AE" w:rsidRPr="00B62619" w14:paraId="2A937B2E" w14:textId="77777777" w:rsidTr="00845792">
        <w:trPr>
          <w:trHeight w:val="5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407E" w14:textId="05215979" w:rsidR="00C113AE" w:rsidRPr="00176353" w:rsidRDefault="00C113AE" w:rsidP="007734BB">
            <w:pPr>
              <w:pStyle w:val="Tabulkatext13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Celkové způsobilé výdaje projektu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DDCA" w14:textId="77777777" w:rsidR="00C113AE" w:rsidRPr="00EC2F23" w:rsidRDefault="00C113AE" w:rsidP="007734BB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14:paraId="46157FE1" w14:textId="6DCF0267" w:rsidR="00B41A14" w:rsidRDefault="00B41A14">
      <w:pPr>
        <w:rPr>
          <w:rFonts w:ascii="Arial" w:hAnsi="Arial" w:cs="Arial"/>
        </w:rPr>
      </w:pPr>
    </w:p>
    <w:p w14:paraId="399C2187" w14:textId="77777777" w:rsidR="00B41A14" w:rsidRPr="00B41A14" w:rsidRDefault="00B41A14">
      <w:pPr>
        <w:rPr>
          <w:rFonts w:ascii="Arial" w:hAnsi="Arial" w:cs="Arial"/>
        </w:rPr>
      </w:pPr>
    </w:p>
    <w:p w14:paraId="2A9DCBD1" w14:textId="241BD8AC" w:rsidR="009F5FBF" w:rsidRDefault="0055612C" w:rsidP="0017635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zapojení jednotlivých subjektů</w:t>
      </w:r>
      <w:r w:rsidR="00C313DE">
        <w:rPr>
          <w:rFonts w:ascii="Arial" w:hAnsi="Arial" w:cs="Arial"/>
          <w:b/>
          <w:bCs/>
        </w:rPr>
        <w:t xml:space="preserve"> do projektu</w:t>
      </w:r>
    </w:p>
    <w:tbl>
      <w:tblPr>
        <w:tblStyle w:val="Mkatabulky"/>
        <w:tblW w:w="9062" w:type="dxa"/>
        <w:tblInd w:w="137" w:type="dxa"/>
        <w:tblLook w:val="04A0" w:firstRow="1" w:lastRow="0" w:firstColumn="1" w:lastColumn="0" w:noHBand="0" w:noVBand="1"/>
      </w:tblPr>
      <w:tblGrid>
        <w:gridCol w:w="3754"/>
        <w:gridCol w:w="5308"/>
      </w:tblGrid>
      <w:tr w:rsidR="00B60138" w14:paraId="2E558913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</w:tcPr>
          <w:p w14:paraId="112E0A80" w14:textId="1E45AEA4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Žadatel</w:t>
            </w:r>
          </w:p>
        </w:tc>
      </w:tr>
      <w:tr w:rsidR="00B60138" w14:paraId="6C476D45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856B3" w14:textId="0F3576EF" w:rsidR="00B60138" w:rsidRPr="00C67571" w:rsidRDefault="00B60138" w:rsidP="00B41A14">
            <w:pPr>
              <w:pStyle w:val="Tabulkatext13"/>
              <w:ind w:left="34" w:firstLine="23"/>
              <w:rPr>
                <w:rFonts w:ascii="Arial" w:hAnsi="Arial" w:cs="Arial"/>
                <w:b/>
                <w:bCs/>
              </w:rPr>
            </w:pPr>
            <w:bookmarkStart w:id="1" w:name="_Hlk104474814"/>
            <w:r w:rsidRPr="00C67571">
              <w:rPr>
                <w:rFonts w:ascii="Arial" w:hAnsi="Arial" w:cs="Arial"/>
                <w:b/>
                <w:bCs/>
              </w:rPr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</w:tcPr>
          <w:p w14:paraId="7DA2DEB9" w14:textId="77777777" w:rsidR="00B60138" w:rsidRPr="00B60138" w:rsidRDefault="00B60138" w:rsidP="00556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B60138" w14:paraId="27CFF609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</w:tcPr>
          <w:p w14:paraId="78888129" w14:textId="5424BF37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Partner s finančním příspěvkem</w:t>
            </w:r>
            <w:r w:rsidR="00845792">
              <w:rPr>
                <w:rStyle w:val="Znakapoznpodarou"/>
                <w:rFonts w:ascii="Arial" w:hAnsi="Arial" w:cs="Arial"/>
                <w:b/>
                <w:bCs/>
              </w:rPr>
              <w:footnoteReference w:id="1"/>
            </w:r>
            <w:r w:rsidRPr="00C67571">
              <w:rPr>
                <w:rFonts w:ascii="Arial" w:hAnsi="Arial" w:cs="Arial"/>
                <w:b/>
                <w:bCs/>
              </w:rPr>
              <w:t xml:space="preserve"> č. 1</w:t>
            </w:r>
          </w:p>
        </w:tc>
      </w:tr>
      <w:tr w:rsidR="00B60138" w14:paraId="4F0A3160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E7FB9" w14:textId="33C627FA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lastRenderedPageBreak/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5D16CED9" w14:textId="77777777" w:rsidR="00B60138" w:rsidRPr="00B60138" w:rsidRDefault="00B60138" w:rsidP="00556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138" w14:paraId="432CDA0A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1F4B0BC" w14:textId="2EB19069" w:rsidR="00B60138" w:rsidRPr="00C67571" w:rsidRDefault="00B60138" w:rsidP="00B60138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C67571">
              <w:rPr>
                <w:rFonts w:ascii="Arial" w:hAnsi="Arial" w:cs="Arial"/>
                <w:b/>
                <w:bCs/>
              </w:rPr>
              <w:t>Partner s finančním příspěvkem č. 2</w:t>
            </w:r>
          </w:p>
        </w:tc>
      </w:tr>
      <w:tr w:rsidR="00B60138" w:rsidRPr="00B60138" w14:paraId="7468E63E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7EE3" w14:textId="7039E19B" w:rsidR="00B60138" w:rsidRPr="00C67571" w:rsidRDefault="00B60138" w:rsidP="00C67571">
            <w:pPr>
              <w:pStyle w:val="Tabulkatext13"/>
              <w:rPr>
                <w:rFonts w:ascii="Arial" w:hAnsi="Arial" w:cs="Arial"/>
                <w:b/>
                <w:bCs/>
                <w:szCs w:val="20"/>
              </w:rPr>
            </w:pPr>
            <w:r w:rsidRPr="00C67571">
              <w:rPr>
                <w:rFonts w:ascii="Arial" w:hAnsi="Arial" w:cs="Arial"/>
                <w:b/>
                <w:bCs/>
                <w:szCs w:val="20"/>
              </w:rPr>
              <w:t xml:space="preserve">Popis zapojení včetně identifikace </w:t>
            </w:r>
            <w:r w:rsidRPr="00C67571">
              <w:rPr>
                <w:rFonts w:ascii="Arial" w:hAnsi="Arial" w:cs="Arial"/>
                <w:b/>
                <w:bCs/>
              </w:rPr>
              <w:t>klíčových</w:t>
            </w:r>
            <w:r w:rsidRPr="00C67571">
              <w:rPr>
                <w:rFonts w:ascii="Arial" w:hAnsi="Arial" w:cs="Arial"/>
                <w:b/>
                <w:bCs/>
                <w:szCs w:val="20"/>
              </w:rPr>
              <w:t xml:space="preserve">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0FD1885C" w14:textId="77777777" w:rsidR="00B60138" w:rsidRPr="00B60138" w:rsidRDefault="00B60138" w:rsidP="00B6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71" w:rsidRPr="00B60138" w14:paraId="3BFD07D1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3BB857E" w14:textId="6B398449" w:rsidR="00C67571" w:rsidRPr="00845792" w:rsidRDefault="00C67571" w:rsidP="00B60138">
            <w:pPr>
              <w:rPr>
                <w:rFonts w:ascii="Arial" w:hAnsi="Arial" w:cs="Arial"/>
                <w:sz w:val="20"/>
                <w:szCs w:val="20"/>
              </w:rPr>
            </w:pPr>
            <w:r w:rsidRPr="00176353">
              <w:rPr>
                <w:rFonts w:ascii="Arial" w:hAnsi="Arial" w:cs="Arial"/>
                <w:b/>
                <w:bCs/>
                <w:sz w:val="20"/>
                <w:szCs w:val="20"/>
              </w:rPr>
              <w:t>Partner s finančním příspěvkem č. 3</w:t>
            </w:r>
          </w:p>
        </w:tc>
      </w:tr>
      <w:tr w:rsidR="00B60138" w:rsidRPr="00B60138" w14:paraId="224C15C4" w14:textId="77777777" w:rsidTr="00176353">
        <w:trPr>
          <w:trHeight w:val="2268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1BCFB" w14:textId="4A97969E" w:rsidR="00B60138" w:rsidRPr="00C67571" w:rsidRDefault="00B60138" w:rsidP="00B60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7571">
              <w:rPr>
                <w:rFonts w:ascii="Arial" w:hAnsi="Arial" w:cs="Arial"/>
                <w:b/>
                <w:bCs/>
                <w:sz w:val="20"/>
                <w:szCs w:val="20"/>
              </w:rPr>
              <w:t>Popis zapojení včetně identifikace klíčových aktivit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14:paraId="2A5BE424" w14:textId="77777777" w:rsidR="00B60138" w:rsidRPr="00B60138" w:rsidRDefault="00B60138" w:rsidP="00B6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71" w:rsidRPr="00B60138" w14:paraId="6FC376AF" w14:textId="77777777" w:rsidTr="00176353">
        <w:trPr>
          <w:trHeight w:val="3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A01526B" w14:textId="4BC0F220" w:rsidR="00C67571" w:rsidRPr="00B60138" w:rsidRDefault="00845792" w:rsidP="00B60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C67571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67571" w:rsidRPr="00B60138" w14:paraId="3D56623B" w14:textId="77777777" w:rsidTr="00176353">
        <w:trPr>
          <w:trHeight w:val="2268"/>
        </w:trPr>
        <w:tc>
          <w:tcPr>
            <w:tcW w:w="3754" w:type="dxa"/>
            <w:shd w:val="clear" w:color="auto" w:fill="auto"/>
            <w:vAlign w:val="center"/>
          </w:tcPr>
          <w:p w14:paraId="7C04C8D4" w14:textId="655C9E6E" w:rsidR="00C67571" w:rsidRPr="00C67571" w:rsidRDefault="00C67571" w:rsidP="00B601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308" w:type="dxa"/>
          </w:tcPr>
          <w:p w14:paraId="5E996221" w14:textId="77777777" w:rsidR="00C67571" w:rsidRPr="00B60138" w:rsidRDefault="00C67571" w:rsidP="00B60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B3D26" w14:textId="4EF28AB4" w:rsidR="0055612C" w:rsidRPr="00176353" w:rsidRDefault="00B41A14" w:rsidP="00E05086">
      <w:pPr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bookmarkStart w:id="2" w:name="_Hlk104540567"/>
      <w:r w:rsidRPr="00176353">
        <w:rPr>
          <w:rFonts w:ascii="Arial" w:hAnsi="Arial" w:cs="Arial"/>
          <w:i/>
          <w:iCs/>
          <w:sz w:val="18"/>
          <w:szCs w:val="18"/>
        </w:rPr>
        <w:t>* V případě potřeby přidejte další řádky</w:t>
      </w:r>
    </w:p>
    <w:bookmarkEnd w:id="2"/>
    <w:p w14:paraId="6FF12EAD" w14:textId="1298A647" w:rsidR="009F5FBF" w:rsidRDefault="009F5FBF">
      <w:pPr>
        <w:rPr>
          <w:rFonts w:ascii="Arial" w:hAnsi="Arial" w:cs="Arial"/>
          <w:b/>
          <w:bCs/>
        </w:rPr>
      </w:pPr>
    </w:p>
    <w:p w14:paraId="052FACEA" w14:textId="5DA3850B" w:rsidR="009F5FBF" w:rsidRPr="009F5FBF" w:rsidRDefault="00EC2F23" w:rsidP="0017635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EC2F23">
        <w:rPr>
          <w:rFonts w:ascii="Arial" w:hAnsi="Arial" w:cs="Arial"/>
          <w:b/>
          <w:bCs/>
        </w:rPr>
        <w:t xml:space="preserve">Rozdělení celkových způsobilých nákladů </w:t>
      </w:r>
      <w:r>
        <w:rPr>
          <w:rFonts w:ascii="Arial" w:hAnsi="Arial" w:cs="Arial"/>
          <w:b/>
          <w:bCs/>
        </w:rPr>
        <w:t>projektu</w:t>
      </w:r>
      <w:r w:rsidRPr="00EC2F23">
        <w:rPr>
          <w:rFonts w:ascii="Arial" w:hAnsi="Arial" w:cs="Arial"/>
          <w:b/>
          <w:bCs/>
        </w:rPr>
        <w:t xml:space="preserve"> mezi </w:t>
      </w:r>
      <w:r>
        <w:rPr>
          <w:rFonts w:ascii="Arial" w:hAnsi="Arial" w:cs="Arial"/>
          <w:b/>
          <w:bCs/>
        </w:rPr>
        <w:t>žadatele</w:t>
      </w:r>
      <w:r w:rsidRPr="00EC2F23">
        <w:rPr>
          <w:rFonts w:ascii="Arial" w:hAnsi="Arial" w:cs="Arial"/>
          <w:b/>
          <w:bCs/>
        </w:rPr>
        <w:t xml:space="preserve"> a partnera</w:t>
      </w:r>
      <w:r>
        <w:rPr>
          <w:rFonts w:ascii="Arial" w:hAnsi="Arial" w:cs="Arial"/>
          <w:b/>
          <w:bCs/>
        </w:rPr>
        <w:t>/y</w:t>
      </w:r>
      <w:r w:rsidRPr="00EC2F23">
        <w:rPr>
          <w:rFonts w:ascii="Arial" w:hAnsi="Arial" w:cs="Arial"/>
          <w:b/>
          <w:bCs/>
        </w:rPr>
        <w:t xml:space="preserve"> s</w:t>
      </w:r>
      <w:r w:rsidR="00C113AE">
        <w:rPr>
          <w:rFonts w:ascii="Arial" w:hAnsi="Arial" w:cs="Arial"/>
          <w:b/>
          <w:bCs/>
        </w:rPr>
        <w:t> </w:t>
      </w:r>
      <w:r w:rsidRPr="00EC2F23">
        <w:rPr>
          <w:rFonts w:ascii="Arial" w:hAnsi="Arial" w:cs="Arial"/>
          <w:b/>
          <w:bCs/>
        </w:rPr>
        <w:t>finančním příspěvkem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3053"/>
        <w:gridCol w:w="2269"/>
      </w:tblGrid>
      <w:tr w:rsidR="009F5FBF" w:rsidRPr="00B41A14" w14:paraId="7CE8414E" w14:textId="77777777" w:rsidTr="00176353">
        <w:trPr>
          <w:trHeight w:val="69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A2F" w14:textId="77777777" w:rsidR="009F5FBF" w:rsidRPr="00B41A14" w:rsidRDefault="009F5FBF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bookmarkStart w:id="3" w:name="_Hlk104473294"/>
            <w:r w:rsidRPr="00B41A14">
              <w:rPr>
                <w:rFonts w:ascii="Arial" w:hAnsi="Arial" w:cs="Arial"/>
                <w:b/>
                <w:bCs/>
              </w:rPr>
              <w:t>Subjekt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23B" w14:textId="6418F2BC" w:rsidR="009F5FBF" w:rsidRPr="00B41A14" w:rsidRDefault="009F5FBF" w:rsidP="0055612C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Částka (v Kč)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BBD" w14:textId="79A280DB" w:rsidR="009F5FBF" w:rsidRPr="00B41A14" w:rsidRDefault="009F5FBF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 xml:space="preserve">Podíl na celkových způsobilých výdajích </w:t>
            </w:r>
            <w:r w:rsidR="00C113AE">
              <w:rPr>
                <w:rFonts w:ascii="Arial" w:hAnsi="Arial" w:cs="Arial"/>
                <w:b/>
                <w:bCs/>
              </w:rPr>
              <w:t xml:space="preserve">projektu </w:t>
            </w:r>
            <w:r w:rsidRPr="00B41A14">
              <w:rPr>
                <w:rFonts w:ascii="Arial" w:hAnsi="Arial" w:cs="Arial"/>
                <w:b/>
                <w:bCs/>
              </w:rPr>
              <w:t>(v %)</w:t>
            </w:r>
          </w:p>
        </w:tc>
      </w:tr>
      <w:tr w:rsidR="009F5FBF" w:rsidRPr="00B62619" w14:paraId="1777BBAB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50C2" w14:textId="224F78FB" w:rsidR="009F5FBF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Žadatel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2B9" w14:textId="77777777" w:rsidR="009F5FBF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  <w:p w14:paraId="270D1365" w14:textId="6E7A4ADA" w:rsidR="00176353" w:rsidRPr="00176353" w:rsidRDefault="00176353" w:rsidP="0017635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D957" w14:textId="77777777" w:rsidR="009F5FBF" w:rsidRPr="00EC2F23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5612C" w:rsidRPr="00B62619" w14:paraId="4FE98885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0F7" w14:textId="721F82FC" w:rsidR="0055612C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lastRenderedPageBreak/>
              <w:t>Partner s finančním příspěvkem č. 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88D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B9A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5612C" w:rsidRPr="00B62619" w14:paraId="4A757284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597" w14:textId="38EDE9B2" w:rsidR="0055612C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3AD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406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55612C" w:rsidRPr="00B62619" w14:paraId="3BC277E8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64B7" w14:textId="6E7E91F3" w:rsidR="0055612C" w:rsidRPr="00B41A14" w:rsidRDefault="0055612C" w:rsidP="00EC2F23">
            <w:pPr>
              <w:pStyle w:val="Tabulkatext13"/>
              <w:rPr>
                <w:rFonts w:ascii="Arial" w:hAnsi="Arial" w:cs="Arial"/>
                <w:b/>
                <w:bCs/>
              </w:rPr>
            </w:pPr>
            <w:r w:rsidRPr="00B41A14">
              <w:rPr>
                <w:rFonts w:ascii="Arial" w:hAnsi="Arial" w:cs="Arial"/>
                <w:b/>
                <w:bCs/>
              </w:rPr>
              <w:t>Partner s finančním příspěvkem č. 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A795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693" w14:textId="77777777" w:rsidR="0055612C" w:rsidRPr="00EC2F23" w:rsidRDefault="0055612C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  <w:tr w:rsidR="009F5FBF" w:rsidRPr="00B62619" w14:paraId="088BEEA4" w14:textId="77777777" w:rsidTr="0055612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986" w14:textId="4415A15F" w:rsidR="009F5FBF" w:rsidRPr="00EC2F23" w:rsidRDefault="00845792" w:rsidP="00EC2F23">
            <w:pPr>
              <w:pStyle w:val="Tabulkatext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55612C">
              <w:rPr>
                <w:rFonts w:ascii="Arial" w:hAnsi="Arial" w:cs="Arial"/>
              </w:rPr>
              <w:t>…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1AF" w14:textId="77777777" w:rsidR="009F5FBF" w:rsidRPr="00EC2F23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E8C" w14:textId="77777777" w:rsidR="009F5FBF" w:rsidRPr="00EC2F23" w:rsidRDefault="009F5FBF" w:rsidP="00EC2F23">
            <w:pPr>
              <w:pStyle w:val="Tabulkatext13"/>
              <w:rPr>
                <w:rFonts w:ascii="Arial" w:hAnsi="Arial" w:cs="Arial"/>
              </w:rPr>
            </w:pPr>
          </w:p>
        </w:tc>
      </w:tr>
    </w:tbl>
    <w:bookmarkEnd w:id="3"/>
    <w:p w14:paraId="36EA8A2D" w14:textId="77777777" w:rsidR="00B41A14" w:rsidRPr="00176353" w:rsidRDefault="00B41A14" w:rsidP="00B41A14">
      <w:pPr>
        <w:rPr>
          <w:rFonts w:ascii="Arial" w:hAnsi="Arial" w:cs="Arial"/>
          <w:i/>
          <w:iCs/>
          <w:sz w:val="18"/>
          <w:szCs w:val="18"/>
        </w:rPr>
      </w:pPr>
      <w:r w:rsidRPr="00176353">
        <w:rPr>
          <w:rFonts w:ascii="Arial" w:hAnsi="Arial" w:cs="Arial"/>
          <w:i/>
          <w:iCs/>
          <w:sz w:val="18"/>
          <w:szCs w:val="18"/>
        </w:rPr>
        <w:t>* V případě potřeby přidejte další řádky</w:t>
      </w:r>
    </w:p>
    <w:p w14:paraId="36879944" w14:textId="77777777" w:rsidR="009F5FBF" w:rsidRDefault="009F5FBF">
      <w:pPr>
        <w:rPr>
          <w:rFonts w:ascii="Arial" w:hAnsi="Arial" w:cs="Arial"/>
        </w:rPr>
      </w:pPr>
    </w:p>
    <w:p w14:paraId="7314B2B3" w14:textId="77777777" w:rsidR="009F5FBF" w:rsidRPr="00B75294" w:rsidRDefault="009F5FBF">
      <w:pPr>
        <w:rPr>
          <w:rFonts w:ascii="Arial" w:hAnsi="Arial" w:cs="Arial"/>
        </w:rPr>
      </w:pPr>
    </w:p>
    <w:sectPr w:rsidR="009F5FBF" w:rsidRPr="00B75294" w:rsidSect="00176353">
      <w:footerReference w:type="default" r:id="rId7"/>
      <w:headerReference w:type="first" r:id="rId8"/>
      <w:foot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FF08" w14:textId="77777777" w:rsidR="00613E25" w:rsidRDefault="00613E25" w:rsidP="00B75294">
      <w:pPr>
        <w:spacing w:after="0" w:line="240" w:lineRule="auto"/>
      </w:pPr>
      <w:r>
        <w:separator/>
      </w:r>
    </w:p>
  </w:endnote>
  <w:endnote w:type="continuationSeparator" w:id="0">
    <w:p w14:paraId="08C85E4D" w14:textId="77777777" w:rsidR="00613E25" w:rsidRDefault="00613E25" w:rsidP="00B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E7384" w:rsidRPr="00767B2B" w14:paraId="779149D3" w14:textId="77777777" w:rsidTr="007734BB">
      <w:tc>
        <w:tcPr>
          <w:tcW w:w="1667" w:type="pct"/>
          <w:shd w:val="clear" w:color="auto" w:fill="auto"/>
          <w:vAlign w:val="center"/>
        </w:tcPr>
        <w:p w14:paraId="0F67616C" w14:textId="176588BD" w:rsidR="007E7384" w:rsidRPr="00767B2B" w:rsidRDefault="00DF613F" w:rsidP="007E7384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</w:tc>
      <w:tc>
        <w:tcPr>
          <w:tcW w:w="1667" w:type="pct"/>
          <w:shd w:val="clear" w:color="auto" w:fill="auto"/>
          <w:vAlign w:val="center"/>
        </w:tcPr>
        <w:p w14:paraId="0C111406" w14:textId="5EF9B528" w:rsidR="007E7384" w:rsidRPr="00767B2B" w:rsidRDefault="007E7384" w:rsidP="007E7384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639EEF8" w14:textId="77777777" w:rsidR="007E7384" w:rsidRPr="00767B2B" w:rsidRDefault="007E7384" w:rsidP="007E7384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EC11155" w14:textId="77777777" w:rsidR="007E7384" w:rsidRDefault="007E73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176353" w:rsidRPr="00767B2B" w14:paraId="0294B866" w14:textId="77777777" w:rsidTr="000B742F">
      <w:tc>
        <w:tcPr>
          <w:tcW w:w="1666" w:type="pct"/>
          <w:shd w:val="clear" w:color="auto" w:fill="auto"/>
          <w:vAlign w:val="center"/>
        </w:tcPr>
        <w:p w14:paraId="7B1C2A6E" w14:textId="5F7E85B8" w:rsidR="00176353" w:rsidRPr="00767B2B" w:rsidRDefault="00671EA9" w:rsidP="00671EA9">
          <w:pPr>
            <w:pStyle w:val="Tabulkatex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                                 </w:t>
          </w:r>
          <w:r w:rsidR="00DF613F">
            <w:rPr>
              <w:rFonts w:ascii="Arial" w:hAnsi="Arial" w:cs="Arial"/>
            </w:rPr>
            <w:t xml:space="preserve">                                          </w:t>
          </w:r>
          <w:r>
            <w:rPr>
              <w:rFonts w:ascii="Arial" w:hAnsi="Arial" w:cs="Arial"/>
            </w:rPr>
            <w:t xml:space="preserve">                  </w:t>
          </w:r>
          <w:r w:rsidR="00176353" w:rsidRPr="00767B2B">
            <w:rPr>
              <w:rFonts w:ascii="Arial" w:hAnsi="Arial" w:cs="Arial"/>
            </w:rPr>
            <w:t xml:space="preserve">Strana: </w:t>
          </w:r>
          <w:r w:rsidR="00176353" w:rsidRPr="00767B2B">
            <w:rPr>
              <w:rFonts w:ascii="Arial" w:hAnsi="Arial" w:cs="Arial"/>
            </w:rPr>
            <w:fldChar w:fldCharType="begin"/>
          </w:r>
          <w:r w:rsidR="00176353" w:rsidRPr="00767B2B">
            <w:rPr>
              <w:rFonts w:ascii="Arial" w:hAnsi="Arial" w:cs="Arial"/>
            </w:rPr>
            <w:instrText xml:space="preserve"> PAGE   \* MERGEFORMAT </w:instrText>
          </w:r>
          <w:r w:rsidR="00176353" w:rsidRPr="00767B2B">
            <w:rPr>
              <w:rFonts w:ascii="Arial" w:hAnsi="Arial" w:cs="Arial"/>
            </w:rPr>
            <w:fldChar w:fldCharType="separate"/>
          </w:r>
          <w:r w:rsidR="00176353">
            <w:rPr>
              <w:rFonts w:ascii="Arial" w:hAnsi="Arial" w:cs="Arial"/>
              <w:noProof/>
            </w:rPr>
            <w:t>1</w:t>
          </w:r>
          <w:r w:rsidR="00176353" w:rsidRPr="00767B2B">
            <w:rPr>
              <w:rFonts w:ascii="Arial" w:hAnsi="Arial" w:cs="Arial"/>
            </w:rPr>
            <w:fldChar w:fldCharType="end"/>
          </w:r>
          <w:r w:rsidR="00176353" w:rsidRPr="00767B2B">
            <w:rPr>
              <w:rFonts w:ascii="Arial" w:hAnsi="Arial" w:cs="Arial"/>
            </w:rPr>
            <w:t xml:space="preserve"> z </w:t>
          </w:r>
          <w:r w:rsidR="00176353" w:rsidRPr="00767B2B">
            <w:rPr>
              <w:rFonts w:ascii="Arial" w:hAnsi="Arial" w:cs="Arial"/>
            </w:rPr>
            <w:fldChar w:fldCharType="begin"/>
          </w:r>
          <w:r w:rsidR="00176353" w:rsidRPr="00767B2B">
            <w:rPr>
              <w:rFonts w:ascii="Arial" w:hAnsi="Arial" w:cs="Arial"/>
            </w:rPr>
            <w:instrText xml:space="preserve"> NUMPAGES   \* MERGEFORMAT </w:instrText>
          </w:r>
          <w:r w:rsidR="00176353" w:rsidRPr="00767B2B">
            <w:rPr>
              <w:rFonts w:ascii="Arial" w:hAnsi="Arial" w:cs="Arial"/>
            </w:rPr>
            <w:fldChar w:fldCharType="separate"/>
          </w:r>
          <w:r w:rsidR="00176353">
            <w:rPr>
              <w:rFonts w:ascii="Arial" w:hAnsi="Arial" w:cs="Arial"/>
              <w:noProof/>
            </w:rPr>
            <w:t>1</w:t>
          </w:r>
          <w:r w:rsidR="00176353"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52A6448" w14:textId="77777777" w:rsidR="00176353" w:rsidRDefault="00176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AEF3" w14:textId="77777777" w:rsidR="00613E25" w:rsidRDefault="00613E25" w:rsidP="00B75294">
      <w:pPr>
        <w:spacing w:after="0" w:line="240" w:lineRule="auto"/>
      </w:pPr>
      <w:r>
        <w:separator/>
      </w:r>
    </w:p>
  </w:footnote>
  <w:footnote w:type="continuationSeparator" w:id="0">
    <w:p w14:paraId="2E6CD65C" w14:textId="77777777" w:rsidR="00613E25" w:rsidRDefault="00613E25" w:rsidP="00B75294">
      <w:pPr>
        <w:spacing w:after="0" w:line="240" w:lineRule="auto"/>
      </w:pPr>
      <w:r>
        <w:continuationSeparator/>
      </w:r>
    </w:p>
  </w:footnote>
  <w:footnote w:id="1">
    <w:p w14:paraId="7E97D5E4" w14:textId="70AD22A4" w:rsidR="00845792" w:rsidRPr="00845792" w:rsidRDefault="00845792" w:rsidP="0084579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5792">
        <w:rPr>
          <w:rStyle w:val="Znakapoznpodarou"/>
          <w:rFonts w:ascii="Arial" w:hAnsi="Arial" w:cs="Arial"/>
          <w:sz w:val="18"/>
          <w:szCs w:val="18"/>
        </w:rPr>
        <w:footnoteRef/>
      </w:r>
      <w:r w:rsidRPr="00845792">
        <w:rPr>
          <w:rFonts w:ascii="Arial" w:hAnsi="Arial" w:cs="Arial"/>
          <w:sz w:val="18"/>
          <w:szCs w:val="18"/>
        </w:rPr>
        <w:t xml:space="preserve"> Při vyplňování zapojení jednotlivých partnerů lze vyjít z pole Popis zapojení partnera do jednotlivých fází operace v žádosti o podporu. Je však nezbytně nutné </w:t>
      </w:r>
      <w:r>
        <w:rPr>
          <w:rFonts w:ascii="Arial" w:hAnsi="Arial" w:cs="Arial"/>
          <w:sz w:val="18"/>
          <w:szCs w:val="18"/>
        </w:rPr>
        <w:t>uvést</w:t>
      </w:r>
      <w:r w:rsidRPr="00845792">
        <w:rPr>
          <w:rFonts w:ascii="Arial" w:hAnsi="Arial" w:cs="Arial"/>
          <w:sz w:val="18"/>
          <w:szCs w:val="18"/>
        </w:rPr>
        <w:t xml:space="preserve"> klíčové aktivity projektu, do jejichž realizace bude partner zapojen.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136F" w14:textId="6E6B7E09" w:rsidR="00176353" w:rsidRDefault="00176353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CF1924" wp14:editId="68A63925">
          <wp:simplePos x="0" y="0"/>
          <wp:positionH relativeFrom="page">
            <wp:align>right</wp:align>
          </wp:positionH>
          <wp:positionV relativeFrom="page">
            <wp:posOffset>39370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856"/>
    <w:multiLevelType w:val="hybridMultilevel"/>
    <w:tmpl w:val="1EF85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6003"/>
    <w:multiLevelType w:val="hybridMultilevel"/>
    <w:tmpl w:val="CECE5794"/>
    <w:lvl w:ilvl="0" w:tplc="DB90AE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3F0E"/>
    <w:multiLevelType w:val="hybridMultilevel"/>
    <w:tmpl w:val="B594838C"/>
    <w:lvl w:ilvl="0" w:tplc="9A1A58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78824">
    <w:abstractNumId w:val="1"/>
  </w:num>
  <w:num w:numId="2" w16cid:durableId="1301808834">
    <w:abstractNumId w:val="3"/>
  </w:num>
  <w:num w:numId="3" w16cid:durableId="1684626669">
    <w:abstractNumId w:val="2"/>
  </w:num>
  <w:num w:numId="4" w16cid:durableId="1206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4"/>
    <w:rsid w:val="00030B2C"/>
    <w:rsid w:val="001353B8"/>
    <w:rsid w:val="00176353"/>
    <w:rsid w:val="00260E89"/>
    <w:rsid w:val="002753B8"/>
    <w:rsid w:val="00370B8A"/>
    <w:rsid w:val="004836F9"/>
    <w:rsid w:val="00546578"/>
    <w:rsid w:val="0055612C"/>
    <w:rsid w:val="00613E25"/>
    <w:rsid w:val="00671EA9"/>
    <w:rsid w:val="007E7384"/>
    <w:rsid w:val="00845792"/>
    <w:rsid w:val="00945558"/>
    <w:rsid w:val="009F5FBF"/>
    <w:rsid w:val="00B41A14"/>
    <w:rsid w:val="00B60138"/>
    <w:rsid w:val="00B75294"/>
    <w:rsid w:val="00C113AE"/>
    <w:rsid w:val="00C313DE"/>
    <w:rsid w:val="00C67571"/>
    <w:rsid w:val="00DB71A6"/>
    <w:rsid w:val="00DF613F"/>
    <w:rsid w:val="00E05086"/>
    <w:rsid w:val="00E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D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9F5FBF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5FBF"/>
    <w:rPr>
      <w:color w:val="080808"/>
      <w:sz w:val="20"/>
    </w:rPr>
  </w:style>
  <w:style w:type="paragraph" w:customStyle="1" w:styleId="Tabulkatext13">
    <w:name w:val="Tabulka text13"/>
    <w:uiPriority w:val="6"/>
    <w:qFormat/>
    <w:rsid w:val="00EC2F2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EC2F23"/>
    <w:pPr>
      <w:ind w:left="720"/>
      <w:contextualSpacing/>
    </w:pPr>
  </w:style>
  <w:style w:type="table" w:styleId="Mkatabulky">
    <w:name w:val="Table Grid"/>
    <w:basedOn w:val="Normlntabulka"/>
    <w:uiPriority w:val="39"/>
    <w:rsid w:val="00B6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0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0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0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792"/>
  </w:style>
  <w:style w:type="paragraph" w:styleId="Zpat">
    <w:name w:val="footer"/>
    <w:basedOn w:val="Normln"/>
    <w:link w:val="Zpat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792"/>
  </w:style>
  <w:style w:type="character" w:styleId="Odkaznakoment">
    <w:name w:val="annotation reference"/>
    <w:basedOn w:val="Standardnpsmoodstavce"/>
    <w:uiPriority w:val="99"/>
    <w:semiHidden/>
    <w:unhideWhenUsed/>
    <w:rsid w:val="007E7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7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73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2024-03-05T12:39:00Z</dcterms:created>
  <dcterms:modified xsi:type="dcterms:W3CDTF">2024-03-05T12:40:00Z</dcterms:modified>
</cp:coreProperties>
</file>