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99081A" w:rsidP="00FD6301" w:rsidRDefault="0099081A" w14:paraId="70D055D0" w14:textId="77777777">
      <w:pPr>
        <w:tabs>
          <w:tab w:val="left" w:pos="4536"/>
        </w:tabs>
        <w:spacing w:after="0"/>
        <w:rPr>
          <w:rFonts w:ascii="Times New Roman" w:hAnsi="Times New Roman" w:cs="Times New Roman"/>
          <w:b/>
          <w:noProof/>
          <w:lang w:eastAsia="cs-CZ"/>
        </w:rPr>
      </w:pPr>
    </w:p>
    <w:p w:rsidRPr="003D1AD6" w:rsidR="00FD6301" w:rsidP="00FD6301" w:rsidRDefault="00FD6301" w14:paraId="4B51C573" w14:textId="5820790A">
      <w:pPr>
        <w:tabs>
          <w:tab w:val="left" w:pos="4536"/>
        </w:tabs>
        <w:spacing w:after="0"/>
        <w:rPr>
          <w:rFonts w:ascii="Times New Roman" w:hAnsi="Times New Roman" w:cs="Times New Roman"/>
          <w:b/>
          <w:noProof/>
          <w:lang w:eastAsia="cs-CZ"/>
        </w:rPr>
      </w:pPr>
      <w:r>
        <w:rPr>
          <w:rFonts w:ascii="Times New Roman" w:hAnsi="Times New Roman" w:cs="Times New Roman"/>
          <w:b/>
          <w:noProof/>
          <w:lang w:eastAsia="cs-CZ"/>
        </w:rPr>
        <w:t>Příloha č. 4</w:t>
      </w:r>
    </w:p>
    <w:p w:rsidRPr="003D1AD6" w:rsidR="00FD6301" w:rsidP="00FD6301" w:rsidRDefault="00FD6301" w14:paraId="66D24438" w14:textId="77777777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noProof/>
          <w:lang w:eastAsia="cs-CZ"/>
        </w:rPr>
      </w:pPr>
      <w:r>
        <w:rPr>
          <w:rFonts w:ascii="Times New Roman" w:hAnsi="Times New Roman" w:cs="Times New Roman"/>
          <w:b/>
          <w:noProof/>
          <w:lang w:eastAsia="cs-CZ"/>
        </w:rPr>
        <w:t>Kalkulace</w:t>
      </w:r>
      <w:r w:rsidRPr="003D1AD6">
        <w:rPr>
          <w:rFonts w:ascii="Times New Roman" w:hAnsi="Times New Roman" w:cs="Times New Roman"/>
          <w:b/>
          <w:noProof/>
          <w:lang w:eastAsia="cs-CZ"/>
        </w:rPr>
        <w:t xml:space="preserve"> nabídkové ceny</w:t>
      </w:r>
    </w:p>
    <w:p w:rsidR="00FD6301" w:rsidP="00FD6301" w:rsidRDefault="00FD6301" w14:paraId="2B8FFA80" w14:textId="77777777">
      <w:pPr>
        <w:tabs>
          <w:tab w:val="left" w:pos="4536"/>
        </w:tabs>
        <w:spacing w:after="0"/>
        <w:rPr>
          <w:rFonts w:ascii="Times New Roman" w:hAnsi="Times New Roman" w:cs="Times New Roman"/>
          <w:noProof/>
          <w:lang w:eastAsia="cs-CZ"/>
        </w:rPr>
      </w:pPr>
    </w:p>
    <w:p w:rsidR="00FD6301" w:rsidP="00FD6301" w:rsidRDefault="00FD6301" w14:paraId="4D89D864" w14:textId="69458492">
      <w:pPr>
        <w:tabs>
          <w:tab w:val="left" w:pos="4536"/>
        </w:tabs>
        <w:spacing w:after="0"/>
        <w:rPr>
          <w:rFonts w:ascii="Times New Roman" w:hAnsi="Times New Roman" w:cs="Times New Roman"/>
          <w:b/>
          <w:noProof/>
          <w:lang w:eastAsia="cs-CZ"/>
        </w:rPr>
      </w:pPr>
      <w:r>
        <w:rPr>
          <w:rFonts w:ascii="Times New Roman" w:hAnsi="Times New Roman" w:cs="Times New Roman"/>
          <w:b/>
          <w:noProof/>
          <w:lang w:eastAsia="cs-CZ"/>
        </w:rPr>
        <w:t>Část a</w:t>
      </w:r>
      <w:r w:rsidRPr="00E73331">
        <w:rPr>
          <w:rFonts w:ascii="Times New Roman" w:hAnsi="Times New Roman" w:cs="Times New Roman"/>
          <w:b/>
          <w:noProof/>
          <w:lang w:eastAsia="cs-CZ"/>
        </w:rPr>
        <w:t>) MANAŽERSKÉ A MĚKKÉ DOVEDNOSTI</w:t>
      </w:r>
    </w:p>
    <w:p w:rsidR="005D425B" w:rsidP="00FD6301" w:rsidRDefault="005D425B" w14:paraId="2AFBD16C" w14:textId="199DE3CB">
      <w:pPr>
        <w:tabs>
          <w:tab w:val="left" w:pos="4536"/>
        </w:tabs>
        <w:spacing w:after="0"/>
        <w:rPr>
          <w:rFonts w:ascii="Times New Roman" w:hAnsi="Times New Roman" w:cs="Times New Roman"/>
          <w:b/>
          <w:noProof/>
          <w:lang w:eastAsia="cs-CZ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302"/>
        <w:gridCol w:w="2302"/>
        <w:gridCol w:w="2303"/>
        <w:gridCol w:w="2303"/>
      </w:tblGrid>
      <w:tr w:rsidR="005D425B" w:rsidTr="004E794B" w14:paraId="79D686DE" w14:textId="77777777">
        <w:tc>
          <w:tcPr>
            <w:tcW w:w="2302" w:type="dxa"/>
            <w:vAlign w:val="center"/>
          </w:tcPr>
          <w:p w:rsidR="005D425B" w:rsidP="005D425B" w:rsidRDefault="005D425B" w14:paraId="6D3D8918" w14:textId="76A3A7B4">
            <w:pPr>
              <w:tabs>
                <w:tab w:val="left" w:pos="4536"/>
              </w:tabs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213F54">
              <w:rPr>
                <w:rFonts w:ascii="Calibri" w:hAnsi="Calibri" w:cs="Calibri"/>
                <w:b/>
              </w:rPr>
              <w:t>Položka</w:t>
            </w:r>
          </w:p>
        </w:tc>
        <w:tc>
          <w:tcPr>
            <w:tcW w:w="2302" w:type="dxa"/>
            <w:vAlign w:val="center"/>
          </w:tcPr>
          <w:p w:rsidR="005D425B" w:rsidP="005D425B" w:rsidRDefault="005D425B" w14:paraId="6CC158C0" w14:textId="7F65A617">
            <w:pPr>
              <w:tabs>
                <w:tab w:val="left" w:pos="4536"/>
              </w:tabs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213F54">
              <w:rPr>
                <w:rFonts w:ascii="Calibri" w:hAnsi="Calibri" w:cs="Calibri"/>
                <w:b/>
              </w:rPr>
              <w:t>Cena v Kč bez DPH</w:t>
            </w:r>
          </w:p>
        </w:tc>
        <w:tc>
          <w:tcPr>
            <w:tcW w:w="2303" w:type="dxa"/>
            <w:vAlign w:val="center"/>
          </w:tcPr>
          <w:p w:rsidR="005D425B" w:rsidP="005D425B" w:rsidRDefault="005D425B" w14:paraId="5076A17B" w14:textId="79A1AA60">
            <w:pPr>
              <w:tabs>
                <w:tab w:val="left" w:pos="4536"/>
              </w:tabs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213F54">
              <w:rPr>
                <w:rFonts w:ascii="Calibri" w:hAnsi="Calibri" w:cs="Calibri"/>
                <w:b/>
              </w:rPr>
              <w:t>DPH 21 %</w:t>
            </w:r>
          </w:p>
        </w:tc>
        <w:tc>
          <w:tcPr>
            <w:tcW w:w="2303" w:type="dxa"/>
            <w:vAlign w:val="center"/>
          </w:tcPr>
          <w:p w:rsidR="005D425B" w:rsidP="005D425B" w:rsidRDefault="005D425B" w14:paraId="721DBC87" w14:textId="4A1225FA">
            <w:pPr>
              <w:tabs>
                <w:tab w:val="left" w:pos="4536"/>
              </w:tabs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213F54">
              <w:rPr>
                <w:rFonts w:ascii="Calibri" w:hAnsi="Calibri" w:cs="Calibri"/>
                <w:b/>
              </w:rPr>
              <w:t>Cena v Kč s DPH</w:t>
            </w:r>
          </w:p>
        </w:tc>
      </w:tr>
      <w:tr w:rsidRPr="00ED7F85" w:rsidR="005D425B" w:rsidTr="00ED7F85" w14:paraId="46AA1EBD" w14:textId="77777777">
        <w:tc>
          <w:tcPr>
            <w:tcW w:w="2302" w:type="dxa"/>
            <w:vAlign w:val="center"/>
          </w:tcPr>
          <w:p w:rsidRPr="00ED7F85" w:rsidR="005D425B" w:rsidP="005D425B" w:rsidRDefault="005D425B" w14:paraId="3600EE5B" w14:textId="3547C076">
            <w:pPr>
              <w:tabs>
                <w:tab w:val="left" w:pos="4536"/>
              </w:tabs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ED7F85">
              <w:rPr>
                <w:rFonts w:ascii="Calibri" w:hAnsi="Calibri" w:cs="Calibri"/>
              </w:rPr>
              <w:t>Celková nabídková cena za všechny kurzy spadající do části a)</w:t>
            </w:r>
          </w:p>
        </w:tc>
        <w:tc>
          <w:tcPr>
            <w:tcW w:w="2302" w:type="dxa"/>
            <w:shd w:val="clear" w:color="auto" w:fill="auto"/>
          </w:tcPr>
          <w:p w:rsidRPr="00ED7F85" w:rsidR="005D425B" w:rsidP="005D425B" w:rsidRDefault="005D425B" w14:paraId="5CC4EEB3" w14:textId="77777777">
            <w:pPr>
              <w:tabs>
                <w:tab w:val="left" w:pos="4536"/>
              </w:tabs>
              <w:rPr>
                <w:rFonts w:ascii="Times New Roman" w:hAnsi="Times New Roman" w:cs="Times New Roman"/>
                <w:b/>
                <w:noProof/>
                <w:lang w:eastAsia="cs-CZ"/>
              </w:rPr>
            </w:pPr>
          </w:p>
        </w:tc>
        <w:tc>
          <w:tcPr>
            <w:tcW w:w="2303" w:type="dxa"/>
            <w:shd w:val="clear" w:color="auto" w:fill="auto"/>
          </w:tcPr>
          <w:p w:rsidRPr="00ED7F85" w:rsidR="005D425B" w:rsidP="005D425B" w:rsidRDefault="005D425B" w14:paraId="0A063A79" w14:textId="77777777">
            <w:pPr>
              <w:tabs>
                <w:tab w:val="left" w:pos="4536"/>
              </w:tabs>
              <w:rPr>
                <w:rFonts w:ascii="Times New Roman" w:hAnsi="Times New Roman" w:cs="Times New Roman"/>
                <w:b/>
                <w:noProof/>
                <w:lang w:eastAsia="cs-CZ"/>
              </w:rPr>
            </w:pPr>
          </w:p>
        </w:tc>
        <w:tc>
          <w:tcPr>
            <w:tcW w:w="2303" w:type="dxa"/>
            <w:shd w:val="clear" w:color="auto" w:fill="auto"/>
          </w:tcPr>
          <w:p w:rsidRPr="00ED7F85" w:rsidR="005D425B" w:rsidP="005D425B" w:rsidRDefault="005D425B" w14:paraId="2BFDE796" w14:textId="77777777">
            <w:pPr>
              <w:tabs>
                <w:tab w:val="left" w:pos="4536"/>
              </w:tabs>
              <w:rPr>
                <w:rFonts w:ascii="Times New Roman" w:hAnsi="Times New Roman" w:cs="Times New Roman"/>
                <w:b/>
                <w:noProof/>
                <w:lang w:eastAsia="cs-CZ"/>
              </w:rPr>
            </w:pPr>
          </w:p>
        </w:tc>
      </w:tr>
    </w:tbl>
    <w:p w:rsidRPr="00ED7F85" w:rsidR="005D425B" w:rsidP="00FD6301" w:rsidRDefault="005D425B" w14:paraId="5938A821" w14:textId="6D96DB78">
      <w:pPr>
        <w:tabs>
          <w:tab w:val="left" w:pos="4536"/>
        </w:tabs>
        <w:spacing w:after="0"/>
        <w:rPr>
          <w:rFonts w:ascii="Times New Roman" w:hAnsi="Times New Roman" w:cs="Times New Roman"/>
          <w:b/>
          <w:noProof/>
          <w:lang w:eastAsia="cs-CZ"/>
        </w:rPr>
      </w:pPr>
    </w:p>
    <w:p w:rsidRPr="00ED7F85" w:rsidR="005D425B" w:rsidP="00FD6301" w:rsidRDefault="005D425B" w14:paraId="4F6E707F" w14:textId="1FDC6FCE">
      <w:pPr>
        <w:tabs>
          <w:tab w:val="left" w:pos="4536"/>
        </w:tabs>
        <w:spacing w:after="0"/>
        <w:rPr>
          <w:rFonts w:ascii="Times New Roman" w:hAnsi="Times New Roman" w:cs="Times New Roman"/>
          <w:b/>
          <w:noProof/>
          <w:lang w:eastAsia="cs-CZ"/>
        </w:rPr>
      </w:pPr>
      <w:r w:rsidRPr="00ED7F85">
        <w:rPr>
          <w:rFonts w:ascii="Times New Roman" w:hAnsi="Times New Roman" w:cs="Times New Roman"/>
          <w:b/>
          <w:noProof/>
          <w:lang w:eastAsia="cs-CZ"/>
        </w:rPr>
        <w:t>Cena za jednotlivé kurzy: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515"/>
        <w:gridCol w:w="1970"/>
        <w:gridCol w:w="1319"/>
        <w:gridCol w:w="1370"/>
        <w:gridCol w:w="1371"/>
        <w:gridCol w:w="1370"/>
        <w:gridCol w:w="1371"/>
      </w:tblGrid>
      <w:tr w:rsidRPr="00ED7F85" w:rsidR="005D425B" w:rsidTr="005D425B" w14:paraId="02C786BB" w14:textId="777777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Pr="00ED7F85" w:rsidR="005D425B" w:rsidP="00F10097" w:rsidRDefault="005D425B" w14:paraId="3C3F50A4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Č.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Pr="00ED7F85" w:rsidR="005D425B" w:rsidP="00F10097" w:rsidRDefault="005D425B" w14:paraId="64057506" w14:textId="450F1A24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Název kurzu</w:t>
            </w:r>
          </w:p>
        </w:tc>
        <w:tc>
          <w:tcPr>
            <w:tcW w:w="1319" w:type="dxa"/>
          </w:tcPr>
          <w:p w:rsidRPr="00ED7F85" w:rsidR="0011628A" w:rsidP="005D425B" w:rsidRDefault="0011628A" w14:paraId="5F401F0C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Pr="00ED7F85" w:rsidR="0011628A" w:rsidP="005D425B" w:rsidRDefault="0011628A" w14:paraId="5DB63627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Pr="00ED7F85" w:rsidR="005D425B" w:rsidP="005D425B" w:rsidRDefault="005D425B" w14:paraId="2DADEE19" w14:textId="39F3EC1F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Požadovaný počet kurzů</w:t>
            </w:r>
          </w:p>
        </w:tc>
        <w:tc>
          <w:tcPr>
            <w:tcW w:w="1370" w:type="dxa"/>
          </w:tcPr>
          <w:p w:rsidRPr="00ED7F85" w:rsidR="0011628A" w:rsidP="005D425B" w:rsidRDefault="0011628A" w14:paraId="2681DA66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Pr="00ED7F85" w:rsidR="005D425B" w:rsidP="005D425B" w:rsidRDefault="005D425B" w14:paraId="25048FD0" w14:textId="1C5C930B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Cena za jeden kurz v Kč bez DPH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Pr="00ED7F85" w:rsidR="005D425B" w:rsidP="005D425B" w:rsidRDefault="005D425B" w14:paraId="40675207" w14:textId="0534C4CE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Celková cena za požadovaný počet kurzů v Kč bez DPH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Pr="00ED7F85" w:rsidR="005D425B" w:rsidP="005D425B" w:rsidRDefault="005D425B" w14:paraId="56C2B121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DPH 21 %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Pr="00ED7F85" w:rsidR="005D425B" w:rsidP="005D425B" w:rsidRDefault="005D425B" w14:paraId="06122FFC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Cena v Kč s DPH</w:t>
            </w:r>
          </w:p>
        </w:tc>
      </w:tr>
      <w:tr w:rsidRPr="00ED7F85" w:rsidR="005D425B" w:rsidTr="00ED7F85" w14:paraId="727C81F6" w14:textId="77777777">
        <w:trPr>
          <w:trHeight w:val="845"/>
          <w:jc w:val="center"/>
        </w:trPr>
        <w:tc>
          <w:tcPr>
            <w:tcW w:w="515" w:type="dxa"/>
            <w:shd w:val="clear" w:color="auto" w:fill="auto"/>
            <w:vAlign w:val="center"/>
          </w:tcPr>
          <w:p w:rsidRPr="00ED7F85" w:rsidR="005D425B" w:rsidP="00F10097" w:rsidRDefault="005D425B" w14:paraId="306337C4" w14:textId="5E5C4F06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Pr="00ED7F85" w:rsidR="005D425B" w:rsidP="00F10097" w:rsidRDefault="005D425B" w14:paraId="695F36BD" w14:textId="0FE59B93">
            <w:pPr>
              <w:pStyle w:val="NormalJustified"/>
              <w:widowControl/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„</w:t>
            </w: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Efektivní komunikace a řeč těla</w:t>
            </w:r>
            <w:r w:rsidRPr="00ED7F85">
              <w:rPr>
                <w:rFonts w:ascii="Calibri" w:hAnsi="Calibri" w:cs="Calibri"/>
                <w:sz w:val="22"/>
                <w:szCs w:val="22"/>
              </w:rPr>
              <w:t>“</w:t>
            </w:r>
          </w:p>
        </w:tc>
        <w:tc>
          <w:tcPr>
            <w:tcW w:w="1319" w:type="dxa"/>
            <w:shd w:val="clear" w:color="auto" w:fill="auto"/>
          </w:tcPr>
          <w:p w:rsidRPr="00ED7F85" w:rsidR="009E3001" w:rsidP="00F10097" w:rsidRDefault="009E3001" w14:paraId="63DD60DB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Pr="00ED7F85" w:rsidR="005D425B" w:rsidP="00F10097" w:rsidRDefault="009E3001" w14:paraId="3F666166" w14:textId="503D89D4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Pr="00ED7F85" w:rsidR="005D425B" w:rsidP="00F10097" w:rsidRDefault="005D425B" w14:paraId="1D566EC3" w14:textId="0494113F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Pr="00ED7F85" w:rsidR="005D425B" w:rsidP="00F10097" w:rsidRDefault="005D425B" w14:paraId="04C3D704" w14:textId="3B0DD94F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Pr="00ED7F85" w:rsidR="005D425B" w:rsidP="00F10097" w:rsidRDefault="005D425B" w14:paraId="681C6C93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Pr="00ED7F85" w:rsidR="005D425B" w:rsidP="00F10097" w:rsidRDefault="005D425B" w14:paraId="257E1F1E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ED7F85" w:rsidR="005D425B" w:rsidTr="00ED7F85" w14:paraId="23A51B17" w14:textId="77777777">
        <w:trPr>
          <w:trHeight w:val="843"/>
          <w:jc w:val="center"/>
        </w:trPr>
        <w:tc>
          <w:tcPr>
            <w:tcW w:w="515" w:type="dxa"/>
            <w:shd w:val="clear" w:color="auto" w:fill="auto"/>
            <w:vAlign w:val="center"/>
          </w:tcPr>
          <w:p w:rsidRPr="00ED7F85" w:rsidR="005D425B" w:rsidP="00F10097" w:rsidRDefault="005D425B" w14:paraId="2D929FD2" w14:textId="354C1F66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Pr="00ED7F85" w:rsidR="005D425B" w:rsidP="00F10097" w:rsidRDefault="005D425B" w14:paraId="6D0A1307" w14:textId="6D39E036">
            <w:pPr>
              <w:pStyle w:val="NormalJustified"/>
              <w:widowControl/>
              <w:spacing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„</w:t>
            </w: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Asertivita v každodenní praxi</w:t>
            </w:r>
            <w:r w:rsidRPr="00ED7F85">
              <w:rPr>
                <w:rFonts w:ascii="Calibri" w:hAnsi="Calibri" w:cs="Calibri"/>
                <w:sz w:val="22"/>
                <w:szCs w:val="22"/>
              </w:rPr>
              <w:t>“</w:t>
            </w:r>
          </w:p>
        </w:tc>
        <w:tc>
          <w:tcPr>
            <w:tcW w:w="1319" w:type="dxa"/>
            <w:shd w:val="clear" w:color="auto" w:fill="auto"/>
          </w:tcPr>
          <w:p w:rsidRPr="00ED7F85" w:rsidR="009E3001" w:rsidP="00F10097" w:rsidRDefault="009E3001" w14:paraId="3DC51732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Pr="00ED7F85" w:rsidR="005D425B" w:rsidP="00F10097" w:rsidRDefault="009E3001" w14:paraId="5B7B9C7E" w14:textId="3ED99F6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Pr="00ED7F85" w:rsidR="005D425B" w:rsidP="00F10097" w:rsidRDefault="005D425B" w14:paraId="1FB28977" w14:textId="55B352C8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Pr="00ED7F85" w:rsidR="005D425B" w:rsidP="00F10097" w:rsidRDefault="005D425B" w14:paraId="3688E848" w14:textId="17E3F81F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Pr="00ED7F85" w:rsidR="005D425B" w:rsidP="00F10097" w:rsidRDefault="005D425B" w14:paraId="3D43EBFF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Pr="00ED7F85" w:rsidR="005D425B" w:rsidP="00F10097" w:rsidRDefault="005D425B" w14:paraId="71C1674E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ED7F85" w:rsidR="005D425B" w:rsidTr="00ED7F85" w14:paraId="79EE9AB3" w14:textId="77777777">
        <w:trPr>
          <w:trHeight w:val="827"/>
          <w:jc w:val="center"/>
        </w:trPr>
        <w:tc>
          <w:tcPr>
            <w:tcW w:w="515" w:type="dxa"/>
            <w:shd w:val="clear" w:color="auto" w:fill="auto"/>
            <w:vAlign w:val="center"/>
          </w:tcPr>
          <w:p w:rsidRPr="00ED7F85" w:rsidR="005D425B" w:rsidP="00F10097" w:rsidRDefault="005D425B" w14:paraId="100D0FA9" w14:textId="5F0E9696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Pr="00ED7F85" w:rsidR="005D425B" w:rsidP="00F10097" w:rsidRDefault="005D425B" w14:paraId="601E72C0" w14:textId="2C6D2EF0">
            <w:pPr>
              <w:pStyle w:val="NormalJustified"/>
              <w:widowControl/>
              <w:spacing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„</w:t>
            </w: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Hodnocení zaměstnanců</w:t>
            </w:r>
            <w:r w:rsidRPr="00ED7F85">
              <w:rPr>
                <w:rFonts w:ascii="Calibri" w:hAnsi="Calibri" w:cs="Calibri"/>
                <w:sz w:val="22"/>
                <w:szCs w:val="22"/>
              </w:rPr>
              <w:t>“</w:t>
            </w:r>
          </w:p>
        </w:tc>
        <w:tc>
          <w:tcPr>
            <w:tcW w:w="1319" w:type="dxa"/>
            <w:shd w:val="clear" w:color="auto" w:fill="auto"/>
          </w:tcPr>
          <w:p w:rsidRPr="00ED7F85" w:rsidR="005D425B" w:rsidP="00F10097" w:rsidRDefault="005D425B" w14:paraId="22FE4ABC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Pr="00ED7F85" w:rsidR="009E3001" w:rsidP="00F10097" w:rsidRDefault="009E3001" w14:paraId="2A2D2F97" w14:textId="1085C67F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Pr="00ED7F85" w:rsidR="005D425B" w:rsidP="00F10097" w:rsidRDefault="005D425B" w14:paraId="6AF21A2F" w14:textId="302F85CF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Pr="00ED7F85" w:rsidR="005D425B" w:rsidP="00F10097" w:rsidRDefault="005D425B" w14:paraId="0B251DF9" w14:textId="1F5069A8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Pr="00ED7F85" w:rsidR="005D425B" w:rsidP="00F10097" w:rsidRDefault="005D425B" w14:paraId="29FB945A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Pr="00ED7F85" w:rsidR="005D425B" w:rsidP="00F10097" w:rsidRDefault="005D425B" w14:paraId="337711B2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ED7F85" w:rsidR="005D425B" w:rsidTr="00ED7F85" w14:paraId="76CFA3F4" w14:textId="77777777">
        <w:trPr>
          <w:trHeight w:val="827"/>
          <w:jc w:val="center"/>
        </w:trPr>
        <w:tc>
          <w:tcPr>
            <w:tcW w:w="515" w:type="dxa"/>
            <w:shd w:val="clear" w:color="auto" w:fill="auto"/>
            <w:vAlign w:val="center"/>
          </w:tcPr>
          <w:p w:rsidRPr="00ED7F85" w:rsidR="005D425B" w:rsidP="00F10097" w:rsidRDefault="005D425B" w14:paraId="51B1B857" w14:textId="1EA1852F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Pr="00ED7F85" w:rsidR="005D425B" w:rsidP="00F10097" w:rsidRDefault="005D425B" w14:paraId="29F9D06D" w14:textId="09598AE6">
            <w:pPr>
              <w:pStyle w:val="NormalJustified"/>
              <w:widowControl/>
              <w:spacing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„</w:t>
            </w: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Komunikace se zákazníky v obtížných situacích</w:t>
            </w:r>
            <w:r w:rsidRPr="00ED7F85">
              <w:rPr>
                <w:rFonts w:ascii="Calibri" w:hAnsi="Calibri" w:cs="Calibri"/>
                <w:sz w:val="22"/>
                <w:szCs w:val="22"/>
              </w:rPr>
              <w:t>“</w:t>
            </w:r>
          </w:p>
        </w:tc>
        <w:tc>
          <w:tcPr>
            <w:tcW w:w="1319" w:type="dxa"/>
            <w:shd w:val="clear" w:color="auto" w:fill="auto"/>
          </w:tcPr>
          <w:p w:rsidRPr="00ED7F85" w:rsidR="005D425B" w:rsidP="00F10097" w:rsidRDefault="005D425B" w14:paraId="22F6EE73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Pr="00ED7F85" w:rsidR="009E3001" w:rsidP="009E3001" w:rsidRDefault="009E3001" w14:paraId="43962B62" w14:textId="3452DE0E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Pr="00ED7F85" w:rsidR="005D425B" w:rsidP="00F10097" w:rsidRDefault="005D425B" w14:paraId="05D403EC" w14:textId="22878215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Pr="00ED7F85" w:rsidR="005D425B" w:rsidP="00F10097" w:rsidRDefault="005D425B" w14:paraId="6FBDB1DF" w14:textId="64E37A34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Pr="00ED7F85" w:rsidR="005D425B" w:rsidP="00F10097" w:rsidRDefault="005D425B" w14:paraId="5B5DB4C4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Pr="00ED7F85" w:rsidR="005D425B" w:rsidP="00F10097" w:rsidRDefault="005D425B" w14:paraId="34ECADAD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ED7F85" w:rsidR="005D425B" w:rsidTr="00ED7F85" w14:paraId="1C8B207B" w14:textId="77777777">
        <w:trPr>
          <w:trHeight w:val="827"/>
          <w:jc w:val="center"/>
        </w:trPr>
        <w:tc>
          <w:tcPr>
            <w:tcW w:w="515" w:type="dxa"/>
            <w:shd w:val="clear" w:color="auto" w:fill="auto"/>
            <w:vAlign w:val="center"/>
          </w:tcPr>
          <w:p w:rsidRPr="00ED7F85" w:rsidR="005D425B" w:rsidP="00F10097" w:rsidRDefault="005D425B" w14:paraId="16D1CD3E" w14:textId="545D535C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Pr="00ED7F85" w:rsidR="005D425B" w:rsidP="00F10097" w:rsidRDefault="005D425B" w14:paraId="09BB71E8" w14:textId="65FB23F8">
            <w:pPr>
              <w:pStyle w:val="NormalJustified"/>
              <w:widowControl/>
              <w:spacing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„</w:t>
            </w: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Konfliktní situace</w:t>
            </w:r>
            <w:r w:rsidRPr="00ED7F85">
              <w:rPr>
                <w:rFonts w:ascii="Calibri" w:hAnsi="Calibri" w:cs="Calibri"/>
                <w:sz w:val="22"/>
                <w:szCs w:val="22"/>
              </w:rPr>
              <w:t>“</w:t>
            </w:r>
          </w:p>
        </w:tc>
        <w:tc>
          <w:tcPr>
            <w:tcW w:w="1319" w:type="dxa"/>
            <w:shd w:val="clear" w:color="auto" w:fill="auto"/>
          </w:tcPr>
          <w:p w:rsidRPr="00ED7F85" w:rsidR="005D425B" w:rsidP="00F10097" w:rsidRDefault="005D425B" w14:paraId="2636C72D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Pr="00ED7F85" w:rsidR="009E3001" w:rsidP="00F10097" w:rsidRDefault="009E3001" w14:paraId="0C0780A7" w14:textId="1E83C6DE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Pr="00ED7F85" w:rsidR="005D425B" w:rsidP="00F10097" w:rsidRDefault="005D425B" w14:paraId="73572174" w14:textId="730B1A93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Pr="00ED7F85" w:rsidR="005D425B" w:rsidP="00F10097" w:rsidRDefault="005D425B" w14:paraId="770D9577" w14:textId="31A71ED8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Pr="00ED7F85" w:rsidR="005D425B" w:rsidP="00F10097" w:rsidRDefault="005D425B" w14:paraId="5F2BDB4F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Pr="00ED7F85" w:rsidR="005D425B" w:rsidP="00F10097" w:rsidRDefault="005D425B" w14:paraId="308940E3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ED7F85" w:rsidR="005D425B" w:rsidTr="00ED7F85" w14:paraId="55E82257" w14:textId="77777777">
        <w:trPr>
          <w:trHeight w:val="827"/>
          <w:jc w:val="center"/>
        </w:trPr>
        <w:tc>
          <w:tcPr>
            <w:tcW w:w="515" w:type="dxa"/>
            <w:shd w:val="clear" w:color="auto" w:fill="auto"/>
            <w:vAlign w:val="center"/>
          </w:tcPr>
          <w:p w:rsidRPr="00ED7F85" w:rsidR="005D425B" w:rsidP="00F10097" w:rsidRDefault="005D425B" w14:paraId="2069C442" w14:textId="1746B442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Pr="00ED7F85" w:rsidR="005D425B" w:rsidP="00F10097" w:rsidRDefault="005D425B" w14:paraId="149AECF3" w14:textId="04F504E8">
            <w:pPr>
              <w:pStyle w:val="NormalJustified"/>
              <w:widowControl/>
              <w:spacing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„</w:t>
            </w: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Prezentační dovednosti</w:t>
            </w:r>
            <w:r w:rsidRPr="00ED7F85">
              <w:rPr>
                <w:rFonts w:ascii="Calibri" w:hAnsi="Calibri" w:cs="Calibri"/>
                <w:sz w:val="22"/>
                <w:szCs w:val="22"/>
              </w:rPr>
              <w:t>“</w:t>
            </w:r>
          </w:p>
        </w:tc>
        <w:tc>
          <w:tcPr>
            <w:tcW w:w="1319" w:type="dxa"/>
            <w:shd w:val="clear" w:color="auto" w:fill="auto"/>
          </w:tcPr>
          <w:p w:rsidRPr="00ED7F85" w:rsidR="005D425B" w:rsidP="00F10097" w:rsidRDefault="005D425B" w14:paraId="46F402E4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Pr="00ED7F85" w:rsidR="009E3001" w:rsidP="00F10097" w:rsidRDefault="009E3001" w14:paraId="0BFD382B" w14:textId="1A1FBEE5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Pr="00ED7F85" w:rsidR="005D425B" w:rsidP="00F10097" w:rsidRDefault="005D425B" w14:paraId="761A0B4E" w14:textId="16DF34E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Pr="00ED7F85" w:rsidR="005D425B" w:rsidP="00F10097" w:rsidRDefault="005D425B" w14:paraId="1680D902" w14:textId="70AB48F0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Pr="00ED7F85" w:rsidR="005D425B" w:rsidP="00F10097" w:rsidRDefault="005D425B" w14:paraId="6811D414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Pr="00ED7F85" w:rsidR="005D425B" w:rsidP="00F10097" w:rsidRDefault="005D425B" w14:paraId="0F01DF81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ED7F85" w:rsidR="005D425B" w:rsidTr="00ED7F85" w14:paraId="6C817F58" w14:textId="77777777">
        <w:trPr>
          <w:trHeight w:val="827"/>
          <w:jc w:val="center"/>
        </w:trPr>
        <w:tc>
          <w:tcPr>
            <w:tcW w:w="515" w:type="dxa"/>
            <w:shd w:val="clear" w:color="auto" w:fill="auto"/>
            <w:vAlign w:val="center"/>
          </w:tcPr>
          <w:p w:rsidRPr="00ED7F85" w:rsidR="005D425B" w:rsidP="00F10097" w:rsidRDefault="005D425B" w14:paraId="457A5293" w14:textId="7AF2E4B5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Pr="00ED7F85" w:rsidR="005D425B" w:rsidP="00F10097" w:rsidRDefault="005D425B" w14:paraId="00BEAB9F" w14:textId="6B8E563D">
            <w:pPr>
              <w:pStyle w:val="NormalJustified"/>
              <w:widowControl/>
              <w:spacing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„</w:t>
            </w: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Stres a relaxační techniky</w:t>
            </w:r>
            <w:r w:rsidRPr="00ED7F85">
              <w:rPr>
                <w:rFonts w:ascii="Calibri" w:hAnsi="Calibri" w:cs="Calibri"/>
                <w:sz w:val="22"/>
                <w:szCs w:val="22"/>
              </w:rPr>
              <w:t>“</w:t>
            </w:r>
          </w:p>
        </w:tc>
        <w:tc>
          <w:tcPr>
            <w:tcW w:w="1319" w:type="dxa"/>
            <w:shd w:val="clear" w:color="auto" w:fill="auto"/>
          </w:tcPr>
          <w:p w:rsidRPr="00ED7F85" w:rsidR="005D425B" w:rsidP="00F10097" w:rsidRDefault="005D425B" w14:paraId="2BEDBDCF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Pr="00ED7F85" w:rsidR="009E3001" w:rsidP="00F10097" w:rsidRDefault="009E3001" w14:paraId="6F975820" w14:textId="5A977D8C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Pr="00ED7F85" w:rsidR="005D425B" w:rsidP="00F10097" w:rsidRDefault="005D425B" w14:paraId="476C0BA3" w14:textId="0C609095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Pr="00ED7F85" w:rsidR="005D425B" w:rsidP="00F10097" w:rsidRDefault="005D425B" w14:paraId="2DCA9A8D" w14:textId="6030B3BC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Pr="00ED7F85" w:rsidR="005D425B" w:rsidP="00F10097" w:rsidRDefault="005D425B" w14:paraId="5097D802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Pr="00ED7F85" w:rsidR="005D425B" w:rsidP="00F10097" w:rsidRDefault="005D425B" w14:paraId="6C46A053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ED7F85" w:rsidR="005D425B" w:rsidTr="00ED7F85" w14:paraId="7048654F" w14:textId="77777777">
        <w:trPr>
          <w:trHeight w:val="827"/>
          <w:jc w:val="center"/>
        </w:trPr>
        <w:tc>
          <w:tcPr>
            <w:tcW w:w="515" w:type="dxa"/>
            <w:shd w:val="clear" w:color="auto" w:fill="auto"/>
            <w:vAlign w:val="center"/>
          </w:tcPr>
          <w:p w:rsidRPr="00ED7F85" w:rsidR="005D425B" w:rsidP="00F10097" w:rsidRDefault="005D425B" w14:paraId="3EFF4216" w14:textId="095DA8F2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Pr="00ED7F85" w:rsidR="005D425B" w:rsidP="00F10097" w:rsidRDefault="005D425B" w14:paraId="61972E37" w14:textId="4E0CA4A1">
            <w:pPr>
              <w:pStyle w:val="NormalJustified"/>
              <w:widowControl/>
              <w:spacing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„</w:t>
            </w: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Pokročilé vyjednávací techniky</w:t>
            </w:r>
            <w:r w:rsidRPr="00ED7F85">
              <w:rPr>
                <w:rFonts w:ascii="Calibri" w:hAnsi="Calibri" w:cs="Calibri"/>
                <w:sz w:val="22"/>
                <w:szCs w:val="22"/>
              </w:rPr>
              <w:t>“</w:t>
            </w:r>
          </w:p>
        </w:tc>
        <w:tc>
          <w:tcPr>
            <w:tcW w:w="1319" w:type="dxa"/>
            <w:shd w:val="clear" w:color="auto" w:fill="auto"/>
          </w:tcPr>
          <w:p w:rsidRPr="00ED7F85" w:rsidR="005D425B" w:rsidP="00F10097" w:rsidRDefault="005D425B" w14:paraId="3931D609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Pr="00ED7F85" w:rsidR="009E3001" w:rsidP="00F10097" w:rsidRDefault="009E3001" w14:paraId="16E7A9E3" w14:textId="47ECD769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370" w:type="dxa"/>
            <w:shd w:val="clear" w:color="auto" w:fill="auto"/>
          </w:tcPr>
          <w:p w:rsidRPr="00ED7F85" w:rsidR="005D425B" w:rsidP="00F10097" w:rsidRDefault="005D425B" w14:paraId="0DFA6E8B" w14:textId="1C1CC614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Pr="00ED7F85" w:rsidR="005D425B" w:rsidP="00F10097" w:rsidRDefault="005D425B" w14:paraId="7FD4E737" w14:textId="17074BFA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Pr="00ED7F85" w:rsidR="005D425B" w:rsidP="00F10097" w:rsidRDefault="005D425B" w14:paraId="25B7371F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Pr="00ED7F85" w:rsidR="005D425B" w:rsidP="00F10097" w:rsidRDefault="005D425B" w14:paraId="00CA69C5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ED7F85" w:rsidR="005D425B" w:rsidTr="00ED7F85" w14:paraId="35435CA6" w14:textId="77777777">
        <w:trPr>
          <w:trHeight w:val="827"/>
          <w:jc w:val="center"/>
        </w:trPr>
        <w:tc>
          <w:tcPr>
            <w:tcW w:w="515" w:type="dxa"/>
            <w:shd w:val="clear" w:color="auto" w:fill="auto"/>
            <w:vAlign w:val="center"/>
          </w:tcPr>
          <w:p w:rsidRPr="00ED7F85" w:rsidR="005D425B" w:rsidP="00F10097" w:rsidRDefault="005D425B" w14:paraId="24637120" w14:textId="65FAAE6A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Pr="00ED7F85" w:rsidR="005D425B" w:rsidP="00F10097" w:rsidRDefault="005D425B" w14:paraId="15F7AD86" w14:textId="6D8F5D99">
            <w:pPr>
              <w:pStyle w:val="NormalJustified"/>
              <w:widowControl/>
              <w:spacing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„</w:t>
            </w: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Vedení a koučink zaměstnanců</w:t>
            </w:r>
            <w:r w:rsidRPr="00ED7F85">
              <w:rPr>
                <w:rFonts w:ascii="Calibri" w:hAnsi="Calibri" w:cs="Calibri"/>
                <w:sz w:val="22"/>
                <w:szCs w:val="22"/>
              </w:rPr>
              <w:t>“</w:t>
            </w:r>
          </w:p>
        </w:tc>
        <w:tc>
          <w:tcPr>
            <w:tcW w:w="1319" w:type="dxa"/>
            <w:shd w:val="clear" w:color="auto" w:fill="auto"/>
          </w:tcPr>
          <w:p w:rsidRPr="00ED7F85" w:rsidR="005D425B" w:rsidP="00F10097" w:rsidRDefault="005D425B" w14:paraId="6E237392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Pr="00ED7F85" w:rsidR="009E3001" w:rsidP="00F10097" w:rsidRDefault="009E3001" w14:paraId="04AE7EB8" w14:textId="6115A4DE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Pr="00ED7F85" w:rsidR="005D425B" w:rsidP="00F10097" w:rsidRDefault="005D425B" w14:paraId="622349E4" w14:textId="506D1AEB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Pr="00ED7F85" w:rsidR="005D425B" w:rsidP="00F10097" w:rsidRDefault="005D425B" w14:paraId="59C89970" w14:textId="5B6F913A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Pr="00ED7F85" w:rsidR="005D425B" w:rsidP="00F10097" w:rsidRDefault="005D425B" w14:paraId="7FB33A85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Pr="00ED7F85" w:rsidR="005D425B" w:rsidP="00F10097" w:rsidRDefault="005D425B" w14:paraId="19D9028B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ED7F85" w:rsidR="005D425B" w:rsidTr="00ED7F85" w14:paraId="638350D3" w14:textId="77777777">
        <w:trPr>
          <w:trHeight w:val="827"/>
          <w:jc w:val="center"/>
        </w:trPr>
        <w:tc>
          <w:tcPr>
            <w:tcW w:w="515" w:type="dxa"/>
            <w:shd w:val="clear" w:color="auto" w:fill="auto"/>
            <w:vAlign w:val="center"/>
          </w:tcPr>
          <w:p w:rsidRPr="00ED7F85" w:rsidR="005D425B" w:rsidP="00F10097" w:rsidRDefault="005D425B" w14:paraId="74461116" w14:textId="3002C343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Pr="00ED7F85" w:rsidR="005D425B" w:rsidP="00F10097" w:rsidRDefault="005D425B" w14:paraId="3F0A6F74" w14:textId="0BFB3637">
            <w:pPr>
              <w:pStyle w:val="NormalJustified"/>
              <w:widowControl/>
              <w:spacing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„</w:t>
            </w: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Týmová spolupráce</w:t>
            </w:r>
            <w:r w:rsidRPr="00ED7F85">
              <w:rPr>
                <w:rFonts w:ascii="Calibri" w:hAnsi="Calibri" w:cs="Calibri"/>
                <w:sz w:val="22"/>
                <w:szCs w:val="22"/>
              </w:rPr>
              <w:t>“</w:t>
            </w:r>
          </w:p>
        </w:tc>
        <w:tc>
          <w:tcPr>
            <w:tcW w:w="1319" w:type="dxa"/>
            <w:shd w:val="clear" w:color="auto" w:fill="auto"/>
          </w:tcPr>
          <w:p w:rsidRPr="00ED7F85" w:rsidR="005D425B" w:rsidP="00F10097" w:rsidRDefault="005D425B" w14:paraId="66F28E37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Pr="00ED7F85" w:rsidR="009E3001" w:rsidP="00F10097" w:rsidRDefault="009E3001" w14:paraId="74819ED4" w14:textId="0246AF79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Pr="00ED7F85" w:rsidR="005D425B" w:rsidP="00F10097" w:rsidRDefault="005D425B" w14:paraId="099CBD94" w14:textId="3540080D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Pr="00ED7F85" w:rsidR="005D425B" w:rsidP="00F10097" w:rsidRDefault="005D425B" w14:paraId="0E6295BA" w14:textId="7ED69846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Pr="00ED7F85" w:rsidR="005D425B" w:rsidP="00F10097" w:rsidRDefault="005D425B" w14:paraId="7716B937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Pr="00ED7F85" w:rsidR="005D425B" w:rsidP="00F10097" w:rsidRDefault="005D425B" w14:paraId="3DCC591C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ED7F85" w:rsidR="005D425B" w:rsidTr="00ED7F85" w14:paraId="1386D02E" w14:textId="77777777">
        <w:trPr>
          <w:trHeight w:val="827"/>
          <w:jc w:val="center"/>
        </w:trPr>
        <w:tc>
          <w:tcPr>
            <w:tcW w:w="515" w:type="dxa"/>
            <w:shd w:val="clear" w:color="auto" w:fill="auto"/>
            <w:vAlign w:val="center"/>
          </w:tcPr>
          <w:p w:rsidRPr="00ED7F85" w:rsidR="005D425B" w:rsidP="00F10097" w:rsidRDefault="005D425B" w14:paraId="3FC09DB2" w14:textId="1AACE093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lastRenderedPageBreak/>
              <w:t>11.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Pr="00ED7F85" w:rsidR="005D425B" w:rsidP="00F10097" w:rsidRDefault="005D425B" w14:paraId="5B6E96D8" w14:textId="289E740E">
            <w:pPr>
              <w:pStyle w:val="NormalJustified"/>
              <w:widowControl/>
              <w:spacing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„</w:t>
            </w: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Prodejní dovednosti</w:t>
            </w:r>
            <w:r w:rsidRPr="00ED7F85">
              <w:rPr>
                <w:rFonts w:ascii="Calibri" w:hAnsi="Calibri" w:cs="Calibri"/>
                <w:sz w:val="22"/>
                <w:szCs w:val="22"/>
              </w:rPr>
              <w:t>“</w:t>
            </w:r>
          </w:p>
        </w:tc>
        <w:tc>
          <w:tcPr>
            <w:tcW w:w="1319" w:type="dxa"/>
            <w:shd w:val="clear" w:color="auto" w:fill="auto"/>
          </w:tcPr>
          <w:p w:rsidRPr="00ED7F85" w:rsidR="005D425B" w:rsidP="00F10097" w:rsidRDefault="005D425B" w14:paraId="11622A5B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Pr="00ED7F85" w:rsidR="009E3001" w:rsidP="00F10097" w:rsidRDefault="009E3001" w14:paraId="2DA5ADA5" w14:textId="7DFFAC29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Pr="00ED7F85" w:rsidR="005D425B" w:rsidP="00F10097" w:rsidRDefault="005D425B" w14:paraId="6B007B59" w14:textId="2BB72F7E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Pr="00ED7F85" w:rsidR="005D425B" w:rsidP="00F10097" w:rsidRDefault="005D425B" w14:paraId="3C9DCCDD" w14:textId="5D218BE3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Pr="00ED7F85" w:rsidR="005D425B" w:rsidP="00F10097" w:rsidRDefault="005D425B" w14:paraId="0CC8FF73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Pr="00ED7F85" w:rsidR="005D425B" w:rsidP="00F10097" w:rsidRDefault="005D425B" w14:paraId="15FC84FE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ED7F85" w:rsidR="005D425B" w:rsidTr="00ED7F85" w14:paraId="3C73AC59" w14:textId="77777777">
        <w:trPr>
          <w:trHeight w:val="827"/>
          <w:jc w:val="center"/>
        </w:trPr>
        <w:tc>
          <w:tcPr>
            <w:tcW w:w="515" w:type="dxa"/>
            <w:shd w:val="clear" w:color="auto" w:fill="auto"/>
            <w:vAlign w:val="center"/>
          </w:tcPr>
          <w:p w:rsidRPr="00ED7F85" w:rsidR="005D425B" w:rsidP="00F10097" w:rsidRDefault="005D425B" w14:paraId="35ED2843" w14:textId="75F6276B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Pr="00ED7F85" w:rsidR="005D425B" w:rsidP="00F10097" w:rsidRDefault="005D425B" w14:paraId="662E6AFA" w14:textId="34395EAB">
            <w:pPr>
              <w:pStyle w:val="NormalJustified"/>
              <w:widowControl/>
              <w:spacing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„</w:t>
            </w: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Pokročilé prodejní dovednosti v potravinářství</w:t>
            </w:r>
            <w:r w:rsidRPr="00ED7F85">
              <w:rPr>
                <w:rFonts w:ascii="Calibri" w:hAnsi="Calibri" w:cs="Calibri"/>
                <w:sz w:val="22"/>
                <w:szCs w:val="22"/>
              </w:rPr>
              <w:t>“</w:t>
            </w:r>
          </w:p>
        </w:tc>
        <w:tc>
          <w:tcPr>
            <w:tcW w:w="1319" w:type="dxa"/>
            <w:shd w:val="clear" w:color="auto" w:fill="auto"/>
          </w:tcPr>
          <w:p w:rsidRPr="00ED7F85" w:rsidR="005D425B" w:rsidP="00F10097" w:rsidRDefault="005D425B" w14:paraId="4E67D4CB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Pr="00ED7F85" w:rsidR="009E3001" w:rsidP="00F10097" w:rsidRDefault="009E3001" w14:paraId="45AAAF40" w14:textId="005B5368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370" w:type="dxa"/>
            <w:shd w:val="clear" w:color="auto" w:fill="auto"/>
          </w:tcPr>
          <w:p w:rsidRPr="00ED7F85" w:rsidR="005D425B" w:rsidP="00F10097" w:rsidRDefault="005D425B" w14:paraId="7D7E4358" w14:textId="4803679C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Pr="00ED7F85" w:rsidR="005D425B" w:rsidP="00F10097" w:rsidRDefault="005D425B" w14:paraId="1DCAF474" w14:textId="0C88F72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Pr="00ED7F85" w:rsidR="005D425B" w:rsidP="00F10097" w:rsidRDefault="005D425B" w14:paraId="0E10D4BE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Pr="00ED7F85" w:rsidR="005D425B" w:rsidP="00F10097" w:rsidRDefault="005D425B" w14:paraId="36BE4541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ED7F85" w:rsidR="005D425B" w:rsidTr="00ED7F85" w14:paraId="0FECC439" w14:textId="77777777">
        <w:trPr>
          <w:trHeight w:val="827"/>
          <w:jc w:val="center"/>
        </w:trPr>
        <w:tc>
          <w:tcPr>
            <w:tcW w:w="515" w:type="dxa"/>
            <w:shd w:val="clear" w:color="auto" w:fill="auto"/>
            <w:vAlign w:val="center"/>
          </w:tcPr>
          <w:p w:rsidRPr="00ED7F85" w:rsidR="005D425B" w:rsidP="00F10097" w:rsidRDefault="005D425B" w14:paraId="700FACE2" w14:textId="4DA59FA0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Pr="00ED7F85" w:rsidR="005D425B" w:rsidP="00F10097" w:rsidRDefault="005D425B" w14:paraId="24684BC5" w14:textId="60AC9F11">
            <w:pPr>
              <w:pStyle w:val="NormalJustified"/>
              <w:widowControl/>
              <w:spacing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„</w:t>
            </w: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Organizace práce a času</w:t>
            </w:r>
            <w:r w:rsidRPr="00ED7F85">
              <w:rPr>
                <w:rFonts w:ascii="Calibri" w:hAnsi="Calibri" w:cs="Calibri"/>
                <w:sz w:val="22"/>
                <w:szCs w:val="22"/>
              </w:rPr>
              <w:t>“</w:t>
            </w:r>
          </w:p>
        </w:tc>
        <w:tc>
          <w:tcPr>
            <w:tcW w:w="1319" w:type="dxa"/>
            <w:shd w:val="clear" w:color="auto" w:fill="auto"/>
          </w:tcPr>
          <w:p w:rsidRPr="00ED7F85" w:rsidR="005D425B" w:rsidP="00F10097" w:rsidRDefault="005D425B" w14:paraId="45C74153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Pr="00ED7F85" w:rsidR="009E3001" w:rsidP="00F10097" w:rsidRDefault="009E3001" w14:paraId="1080FD85" w14:textId="0821F47B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Pr="00ED7F85" w:rsidR="005D425B" w:rsidP="00F10097" w:rsidRDefault="005D425B" w14:paraId="1222A263" w14:textId="40121373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Pr="00ED7F85" w:rsidR="005D425B" w:rsidP="00F10097" w:rsidRDefault="005D425B" w14:paraId="502F98B6" w14:textId="6FEA7F4D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Pr="00ED7F85" w:rsidR="005D425B" w:rsidP="00F10097" w:rsidRDefault="005D425B" w14:paraId="4D025748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Pr="00ED7F85" w:rsidR="005D425B" w:rsidP="00F10097" w:rsidRDefault="005D425B" w14:paraId="6DDB44D6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ED7F85" w:rsidR="005D425B" w:rsidTr="00ED7F85" w14:paraId="56A2E5C4" w14:textId="77777777">
        <w:trPr>
          <w:trHeight w:val="827"/>
          <w:jc w:val="center"/>
        </w:trPr>
        <w:tc>
          <w:tcPr>
            <w:tcW w:w="515" w:type="dxa"/>
            <w:shd w:val="clear" w:color="auto" w:fill="auto"/>
            <w:vAlign w:val="center"/>
          </w:tcPr>
          <w:p w:rsidRPr="00ED7F85" w:rsidR="005D425B" w:rsidP="00F10097" w:rsidRDefault="005D425B" w14:paraId="3AA3B954" w14:textId="64EA266D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Pr="00ED7F85" w:rsidR="005D425B" w:rsidP="00F10097" w:rsidRDefault="005D425B" w14:paraId="36098F2D" w14:textId="61A60519">
            <w:pPr>
              <w:pStyle w:val="NormalJustified"/>
              <w:widowControl/>
              <w:spacing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„</w:t>
            </w: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Obchodní dovednosti pro prodavače v MO/</w:t>
            </w:r>
            <w:proofErr w:type="spellStart"/>
            <w:r w:rsidRPr="00ED7F85">
              <w:rPr>
                <w:rFonts w:ascii="Calibri" w:hAnsi="Calibri" w:cs="Calibri"/>
                <w:b/>
                <w:sz w:val="22"/>
                <w:szCs w:val="22"/>
              </w:rPr>
              <w:t>Cash&amp;Carry</w:t>
            </w:r>
            <w:proofErr w:type="spellEnd"/>
            <w:r w:rsidRPr="00ED7F85">
              <w:rPr>
                <w:rFonts w:ascii="Calibri" w:hAnsi="Calibri" w:cs="Calibri"/>
                <w:sz w:val="22"/>
                <w:szCs w:val="22"/>
              </w:rPr>
              <w:t>“</w:t>
            </w:r>
          </w:p>
        </w:tc>
        <w:tc>
          <w:tcPr>
            <w:tcW w:w="1319" w:type="dxa"/>
            <w:shd w:val="clear" w:color="auto" w:fill="auto"/>
          </w:tcPr>
          <w:p w:rsidRPr="00ED7F85" w:rsidR="005D425B" w:rsidP="00F10097" w:rsidRDefault="005D425B" w14:paraId="1700E4A0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Pr="00ED7F85" w:rsidR="009E3001" w:rsidP="00F10097" w:rsidRDefault="009E3001" w14:paraId="40CA819E" w14:textId="184F9310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Pr="00ED7F85" w:rsidR="005D425B" w:rsidP="00F10097" w:rsidRDefault="005D425B" w14:paraId="3AE30DD2" w14:textId="3F8A8985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Pr="00ED7F85" w:rsidR="005D425B" w:rsidP="00F10097" w:rsidRDefault="005D425B" w14:paraId="27C68C03" w14:textId="55BC7BB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Pr="00ED7F85" w:rsidR="005D425B" w:rsidP="00F10097" w:rsidRDefault="005D425B" w14:paraId="06F620B1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Pr="00ED7F85" w:rsidR="005D425B" w:rsidP="00F10097" w:rsidRDefault="005D425B" w14:paraId="2B50D25C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ED7F85" w:rsidR="005D425B" w:rsidTr="00ED7F85" w14:paraId="4A1A2290" w14:textId="77777777">
        <w:trPr>
          <w:trHeight w:val="827"/>
          <w:jc w:val="center"/>
        </w:trPr>
        <w:tc>
          <w:tcPr>
            <w:tcW w:w="515" w:type="dxa"/>
            <w:shd w:val="clear" w:color="auto" w:fill="auto"/>
            <w:vAlign w:val="center"/>
          </w:tcPr>
          <w:p w:rsidRPr="00ED7F85" w:rsidR="005D425B" w:rsidP="00F10097" w:rsidRDefault="005D425B" w14:paraId="270A82AD" w14:textId="0B16EFE1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Pr="00ED7F85" w:rsidR="005D425B" w:rsidP="00F10097" w:rsidRDefault="005D425B" w14:paraId="5943E0D7" w14:textId="3955CDC0">
            <w:pPr>
              <w:pStyle w:val="NormalJustified"/>
              <w:widowControl/>
              <w:spacing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„</w:t>
            </w: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Kompetentní manažer</w:t>
            </w:r>
            <w:r w:rsidRPr="00ED7F85">
              <w:rPr>
                <w:rFonts w:ascii="Calibri" w:hAnsi="Calibri" w:cs="Calibri"/>
                <w:sz w:val="22"/>
                <w:szCs w:val="22"/>
              </w:rPr>
              <w:t>“</w:t>
            </w:r>
          </w:p>
        </w:tc>
        <w:tc>
          <w:tcPr>
            <w:tcW w:w="1319" w:type="dxa"/>
            <w:shd w:val="clear" w:color="auto" w:fill="auto"/>
          </w:tcPr>
          <w:p w:rsidRPr="00ED7F85" w:rsidR="005D425B" w:rsidP="00F10097" w:rsidRDefault="005D425B" w14:paraId="30EC6150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Pr="00ED7F85" w:rsidR="009E3001" w:rsidP="00F10097" w:rsidRDefault="009E3001" w14:paraId="0190361F" w14:textId="775E12D9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Pr="00ED7F85" w:rsidR="005D425B" w:rsidP="00F10097" w:rsidRDefault="005D425B" w14:paraId="1F43F681" w14:textId="33DB5D1F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Pr="00ED7F85" w:rsidR="005D425B" w:rsidP="00F10097" w:rsidRDefault="005D425B" w14:paraId="1C158893" w14:textId="3396122C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Pr="00ED7F85" w:rsidR="005D425B" w:rsidP="00F10097" w:rsidRDefault="005D425B" w14:paraId="01253B89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Pr="00ED7F85" w:rsidR="005D425B" w:rsidP="00F10097" w:rsidRDefault="005D425B" w14:paraId="0C6998DE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ED7F85" w:rsidR="005D425B" w:rsidTr="00ED7F85" w14:paraId="51DDE30C" w14:textId="77777777">
        <w:trPr>
          <w:trHeight w:val="827"/>
          <w:jc w:val="center"/>
        </w:trPr>
        <w:tc>
          <w:tcPr>
            <w:tcW w:w="515" w:type="dxa"/>
            <w:shd w:val="clear" w:color="auto" w:fill="auto"/>
            <w:vAlign w:val="center"/>
          </w:tcPr>
          <w:p w:rsidRPr="00ED7F85" w:rsidR="005D425B" w:rsidP="00F10097" w:rsidRDefault="005D425B" w14:paraId="16369458" w14:textId="5257BDBD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Pr="00ED7F85" w:rsidR="005D425B" w:rsidP="00F10097" w:rsidRDefault="005D425B" w14:paraId="46E5C497" w14:textId="75E99228">
            <w:pPr>
              <w:pStyle w:val="NormalJustified"/>
              <w:widowControl/>
              <w:spacing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„</w:t>
            </w: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Motivace zaměstnanců</w:t>
            </w:r>
            <w:r w:rsidRPr="00ED7F85">
              <w:rPr>
                <w:rFonts w:ascii="Calibri" w:hAnsi="Calibri" w:cs="Calibri"/>
                <w:sz w:val="22"/>
                <w:szCs w:val="22"/>
              </w:rPr>
              <w:t>“</w:t>
            </w:r>
          </w:p>
        </w:tc>
        <w:tc>
          <w:tcPr>
            <w:tcW w:w="1319" w:type="dxa"/>
            <w:shd w:val="clear" w:color="auto" w:fill="auto"/>
          </w:tcPr>
          <w:p w:rsidRPr="00ED7F85" w:rsidR="005D425B" w:rsidP="00F10097" w:rsidRDefault="005D425B" w14:paraId="57E2EDC6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Pr="00ED7F85" w:rsidR="009E3001" w:rsidP="00F10097" w:rsidRDefault="009E3001" w14:paraId="00BB1589" w14:textId="37C8B459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Pr="00ED7F85" w:rsidR="005D425B" w:rsidP="00F10097" w:rsidRDefault="005D425B" w14:paraId="7F05AE4D" w14:textId="1478FE29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Pr="00ED7F85" w:rsidR="005D425B" w:rsidP="00F10097" w:rsidRDefault="005D425B" w14:paraId="77B3BFC6" w14:textId="0D548882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Pr="00ED7F85" w:rsidR="005D425B" w:rsidP="00F10097" w:rsidRDefault="005D425B" w14:paraId="45D116D9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Pr="00ED7F85" w:rsidR="005D425B" w:rsidP="00F10097" w:rsidRDefault="005D425B" w14:paraId="01666FDB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ED7F85" w:rsidR="00FD6301" w:rsidP="00FD6301" w:rsidRDefault="00FD6301" w14:paraId="0D97EB00" w14:textId="024F9961">
      <w:pPr>
        <w:tabs>
          <w:tab w:val="left" w:pos="4536"/>
        </w:tabs>
        <w:spacing w:after="0"/>
        <w:rPr>
          <w:rFonts w:ascii="Times New Roman" w:hAnsi="Times New Roman" w:cs="Times New Roman"/>
        </w:rPr>
      </w:pPr>
    </w:p>
    <w:p w:rsidRPr="00ED7F85" w:rsidR="00964E36" w:rsidP="00FD6301" w:rsidRDefault="00964E36" w14:paraId="42BBE160" w14:textId="77777777">
      <w:pPr>
        <w:tabs>
          <w:tab w:val="left" w:pos="4536"/>
        </w:tabs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515"/>
        <w:gridCol w:w="1970"/>
        <w:gridCol w:w="1319"/>
        <w:gridCol w:w="1370"/>
        <w:gridCol w:w="1371"/>
        <w:gridCol w:w="1370"/>
        <w:gridCol w:w="1371"/>
      </w:tblGrid>
      <w:tr w:rsidRPr="00ED7F85" w:rsidR="00964E36" w:rsidTr="0028007F" w14:paraId="11E4F36D" w14:textId="777777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Pr="00ED7F85" w:rsidR="00964E36" w:rsidP="00964E36" w:rsidRDefault="00964E36" w14:paraId="26FE0337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Č.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Pr="00ED7F85" w:rsidR="00964E36" w:rsidP="00964E36" w:rsidRDefault="00964E36" w14:paraId="79CE1484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Název kurzu</w:t>
            </w:r>
          </w:p>
        </w:tc>
        <w:tc>
          <w:tcPr>
            <w:tcW w:w="1319" w:type="dxa"/>
          </w:tcPr>
          <w:p w:rsidRPr="00ED7F85" w:rsidR="00964E36" w:rsidP="00964E36" w:rsidRDefault="00964E36" w14:paraId="076B2A36" w14:textId="47F82FC9">
            <w:pPr>
              <w:pStyle w:val="NormalJustified"/>
              <w:widowControl/>
              <w:spacing w:line="280" w:lineRule="atLeast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Pr="00ED7F85" w:rsidR="00964E36" w:rsidP="00964E36" w:rsidRDefault="00964E36" w14:paraId="353F1E7A" w14:textId="0ABAF242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Požadovaný počet účastníků kurzu</w:t>
            </w:r>
          </w:p>
        </w:tc>
        <w:tc>
          <w:tcPr>
            <w:tcW w:w="1370" w:type="dxa"/>
          </w:tcPr>
          <w:p w:rsidRPr="00ED7F85" w:rsidR="00964E36" w:rsidP="00964E36" w:rsidRDefault="00964E36" w14:paraId="5DB8835A" w14:textId="0A7F3BBB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Cena za požadovaný počet účastníků v Kč bez DPH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Pr="00ED7F85" w:rsidR="00964E36" w:rsidP="00964E36" w:rsidRDefault="00964E36" w14:paraId="0A93EC1D" w14:textId="3536DCCD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Cena za účastníka kurzu v Kč bez DPH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Pr="00ED7F85" w:rsidR="00964E36" w:rsidP="00964E36" w:rsidRDefault="00964E36" w14:paraId="67D5D4E5" w14:textId="5CE122B3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DPH 21 %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Pr="00ED7F85" w:rsidR="00964E36" w:rsidP="00964E36" w:rsidRDefault="00964E36" w14:paraId="11555685" w14:textId="60615D43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Cena za účastníka kurzu v Kč s DPH</w:t>
            </w:r>
          </w:p>
        </w:tc>
      </w:tr>
      <w:tr w:rsidRPr="00ED7F85" w:rsidR="00964E36" w:rsidTr="00ED7F85" w14:paraId="6A1D63C9" w14:textId="77777777">
        <w:trPr>
          <w:trHeight w:val="845"/>
          <w:jc w:val="center"/>
        </w:trPr>
        <w:tc>
          <w:tcPr>
            <w:tcW w:w="515" w:type="dxa"/>
            <w:shd w:val="clear" w:color="auto" w:fill="auto"/>
            <w:vAlign w:val="center"/>
          </w:tcPr>
          <w:p w:rsidRPr="00ED7F85" w:rsidR="00964E36" w:rsidP="0028007F" w:rsidRDefault="00964E36" w14:paraId="175B5E8A" w14:textId="3CC1F020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Pr="00ED7F85" w:rsidR="00964E36" w:rsidP="0028007F" w:rsidRDefault="00964E36" w14:paraId="2746819E" w14:textId="0F2BF6A8">
            <w:pPr>
              <w:pStyle w:val="NormalJustified"/>
              <w:widowControl/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„</w:t>
            </w: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Manažerský koučink</w:t>
            </w:r>
            <w:r w:rsidRPr="00ED7F85">
              <w:rPr>
                <w:rFonts w:ascii="Calibri" w:hAnsi="Calibri" w:cs="Calibri"/>
                <w:sz w:val="22"/>
                <w:szCs w:val="22"/>
              </w:rPr>
              <w:t>“</w:t>
            </w:r>
          </w:p>
        </w:tc>
        <w:tc>
          <w:tcPr>
            <w:tcW w:w="1319" w:type="dxa"/>
            <w:shd w:val="clear" w:color="auto" w:fill="auto"/>
          </w:tcPr>
          <w:p w:rsidRPr="00ED7F85" w:rsidR="00964E36" w:rsidP="0028007F" w:rsidRDefault="00964E36" w14:paraId="56E747B0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Pr="00ED7F85" w:rsidR="00964E36" w:rsidP="0028007F" w:rsidRDefault="00964E36" w14:paraId="01B61B1C" w14:textId="3F0F45DE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370" w:type="dxa"/>
            <w:shd w:val="clear" w:color="auto" w:fill="auto"/>
          </w:tcPr>
          <w:p w:rsidRPr="00ED7F85" w:rsidR="00964E36" w:rsidP="0028007F" w:rsidRDefault="00964E36" w14:paraId="423AB16D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Pr="00ED7F85" w:rsidR="00964E36" w:rsidP="0028007F" w:rsidRDefault="00964E36" w14:paraId="60B57B8A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Pr="00ED7F85" w:rsidR="00964E36" w:rsidP="0028007F" w:rsidRDefault="00964E36" w14:paraId="2D513EEA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Pr="00ED7F85" w:rsidR="00964E36" w:rsidP="0028007F" w:rsidRDefault="00964E36" w14:paraId="20E7726C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ED7F85" w:rsidR="00964E36" w:rsidP="00FD6301" w:rsidRDefault="00964E36" w14:paraId="5E3EB6F7" w14:textId="77777777">
      <w:pPr>
        <w:tabs>
          <w:tab w:val="left" w:pos="4536"/>
        </w:tabs>
        <w:spacing w:after="0"/>
        <w:rPr>
          <w:rFonts w:ascii="Times New Roman" w:hAnsi="Times New Roman" w:cs="Times New Roman"/>
        </w:rPr>
      </w:pPr>
    </w:p>
    <w:p w:rsidRPr="00ED7F85" w:rsidR="00FD6301" w:rsidP="00FD6301" w:rsidRDefault="00FD6301" w14:paraId="181F22BD" w14:textId="77777777">
      <w:pPr>
        <w:tabs>
          <w:tab w:val="left" w:pos="4536"/>
        </w:tabs>
        <w:spacing w:after="0"/>
        <w:rPr>
          <w:rFonts w:ascii="Times New Roman" w:hAnsi="Times New Roman" w:cs="Times New Roman"/>
        </w:rPr>
      </w:pPr>
    </w:p>
    <w:p w:rsidRPr="00ED7F85" w:rsidR="00FD6301" w:rsidP="00FD6301" w:rsidRDefault="00FD6301" w14:paraId="7D84736D" w14:textId="1D9BCE6D">
      <w:pPr>
        <w:tabs>
          <w:tab w:val="left" w:pos="4536"/>
        </w:tabs>
        <w:spacing w:after="0"/>
        <w:rPr>
          <w:rFonts w:ascii="Times New Roman" w:hAnsi="Times New Roman" w:cs="Times New Roman"/>
          <w:b/>
        </w:rPr>
      </w:pPr>
      <w:r w:rsidRPr="00ED7F85">
        <w:rPr>
          <w:rFonts w:ascii="Times New Roman" w:hAnsi="Times New Roman" w:cs="Times New Roman"/>
          <w:b/>
        </w:rPr>
        <w:t>Část b) TECHNICKÉ KURZY – ZÁKLADNÍ A OPAKOVACÍ KURZY OBSLUHY MANIPULAČNÍCH VOZÍKŮ</w:t>
      </w:r>
    </w:p>
    <w:p w:rsidRPr="00ED7F85" w:rsidR="002C1D30" w:rsidP="00FD6301" w:rsidRDefault="002C1D30" w14:paraId="7D4AE524" w14:textId="3D458319">
      <w:pPr>
        <w:tabs>
          <w:tab w:val="left" w:pos="4536"/>
        </w:tabs>
        <w:spacing w:after="0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302"/>
        <w:gridCol w:w="2302"/>
        <w:gridCol w:w="2303"/>
        <w:gridCol w:w="2303"/>
      </w:tblGrid>
      <w:tr w:rsidRPr="00ED7F85" w:rsidR="002C1D30" w:rsidTr="00D668C8" w14:paraId="12CCE863" w14:textId="77777777">
        <w:tc>
          <w:tcPr>
            <w:tcW w:w="2302" w:type="dxa"/>
            <w:vAlign w:val="center"/>
          </w:tcPr>
          <w:p w:rsidRPr="00ED7F85" w:rsidR="002C1D30" w:rsidP="00D668C8" w:rsidRDefault="002C1D30" w14:paraId="350FE938" w14:textId="77777777">
            <w:pPr>
              <w:tabs>
                <w:tab w:val="left" w:pos="4536"/>
              </w:tabs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ED7F85">
              <w:rPr>
                <w:rFonts w:ascii="Calibri" w:hAnsi="Calibri" w:cs="Calibri"/>
                <w:b/>
              </w:rPr>
              <w:t>Položka</w:t>
            </w:r>
          </w:p>
        </w:tc>
        <w:tc>
          <w:tcPr>
            <w:tcW w:w="2302" w:type="dxa"/>
            <w:vAlign w:val="center"/>
          </w:tcPr>
          <w:p w:rsidRPr="00ED7F85" w:rsidR="002C1D30" w:rsidP="00D668C8" w:rsidRDefault="002C1D30" w14:paraId="3E72E4FB" w14:textId="77777777">
            <w:pPr>
              <w:tabs>
                <w:tab w:val="left" w:pos="4536"/>
              </w:tabs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ED7F85">
              <w:rPr>
                <w:rFonts w:ascii="Calibri" w:hAnsi="Calibri" w:cs="Calibri"/>
                <w:b/>
              </w:rPr>
              <w:t>Cena v Kč bez DPH</w:t>
            </w:r>
          </w:p>
        </w:tc>
        <w:tc>
          <w:tcPr>
            <w:tcW w:w="2303" w:type="dxa"/>
            <w:vAlign w:val="center"/>
          </w:tcPr>
          <w:p w:rsidRPr="00ED7F85" w:rsidR="002C1D30" w:rsidP="00D668C8" w:rsidRDefault="002C1D30" w14:paraId="58C750A4" w14:textId="77777777">
            <w:pPr>
              <w:tabs>
                <w:tab w:val="left" w:pos="4536"/>
              </w:tabs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ED7F85">
              <w:rPr>
                <w:rFonts w:ascii="Calibri" w:hAnsi="Calibri" w:cs="Calibri"/>
                <w:b/>
              </w:rPr>
              <w:t>DPH 21 %</w:t>
            </w:r>
          </w:p>
        </w:tc>
        <w:tc>
          <w:tcPr>
            <w:tcW w:w="2303" w:type="dxa"/>
            <w:vAlign w:val="center"/>
          </w:tcPr>
          <w:p w:rsidRPr="00ED7F85" w:rsidR="002C1D30" w:rsidP="00D668C8" w:rsidRDefault="002C1D30" w14:paraId="716D8D26" w14:textId="77777777">
            <w:pPr>
              <w:tabs>
                <w:tab w:val="left" w:pos="4536"/>
              </w:tabs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ED7F85">
              <w:rPr>
                <w:rFonts w:ascii="Calibri" w:hAnsi="Calibri" w:cs="Calibri"/>
                <w:b/>
              </w:rPr>
              <w:t>Cena v Kč s DPH</w:t>
            </w:r>
          </w:p>
        </w:tc>
      </w:tr>
      <w:tr w:rsidRPr="00ED7F85" w:rsidR="002C1D30" w:rsidTr="00ED7F85" w14:paraId="1907D822" w14:textId="77777777">
        <w:tc>
          <w:tcPr>
            <w:tcW w:w="2302" w:type="dxa"/>
            <w:vAlign w:val="center"/>
          </w:tcPr>
          <w:p w:rsidRPr="00ED7F85" w:rsidR="002C1D30" w:rsidP="00D668C8" w:rsidRDefault="002C1D30" w14:paraId="59FBE1EC" w14:textId="4432D5C2">
            <w:pPr>
              <w:tabs>
                <w:tab w:val="left" w:pos="4536"/>
              </w:tabs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ED7F85">
              <w:rPr>
                <w:rFonts w:ascii="Calibri" w:hAnsi="Calibri" w:cs="Calibri"/>
              </w:rPr>
              <w:t>Celková nabídková cena za všechny kurzy spadající do části b)</w:t>
            </w:r>
          </w:p>
        </w:tc>
        <w:tc>
          <w:tcPr>
            <w:tcW w:w="2302" w:type="dxa"/>
            <w:shd w:val="clear" w:color="auto" w:fill="auto"/>
          </w:tcPr>
          <w:p w:rsidRPr="00ED7F85" w:rsidR="002C1D30" w:rsidP="00D668C8" w:rsidRDefault="002C1D30" w14:paraId="2F171146" w14:textId="77777777">
            <w:pPr>
              <w:tabs>
                <w:tab w:val="left" w:pos="4536"/>
              </w:tabs>
              <w:rPr>
                <w:rFonts w:ascii="Times New Roman" w:hAnsi="Times New Roman" w:cs="Times New Roman"/>
                <w:b/>
                <w:noProof/>
                <w:lang w:eastAsia="cs-CZ"/>
              </w:rPr>
            </w:pPr>
          </w:p>
        </w:tc>
        <w:tc>
          <w:tcPr>
            <w:tcW w:w="2303" w:type="dxa"/>
            <w:shd w:val="clear" w:color="auto" w:fill="auto"/>
          </w:tcPr>
          <w:p w:rsidRPr="00ED7F85" w:rsidR="002C1D30" w:rsidP="00D668C8" w:rsidRDefault="002C1D30" w14:paraId="22FE6B8B" w14:textId="77777777">
            <w:pPr>
              <w:tabs>
                <w:tab w:val="left" w:pos="4536"/>
              </w:tabs>
              <w:rPr>
                <w:rFonts w:ascii="Times New Roman" w:hAnsi="Times New Roman" w:cs="Times New Roman"/>
                <w:b/>
                <w:noProof/>
                <w:lang w:eastAsia="cs-CZ"/>
              </w:rPr>
            </w:pPr>
          </w:p>
        </w:tc>
        <w:tc>
          <w:tcPr>
            <w:tcW w:w="2303" w:type="dxa"/>
            <w:shd w:val="clear" w:color="auto" w:fill="auto"/>
          </w:tcPr>
          <w:p w:rsidRPr="00ED7F85" w:rsidR="002C1D30" w:rsidP="00D668C8" w:rsidRDefault="002C1D30" w14:paraId="1570876B" w14:textId="77777777">
            <w:pPr>
              <w:tabs>
                <w:tab w:val="left" w:pos="4536"/>
              </w:tabs>
              <w:rPr>
                <w:rFonts w:ascii="Times New Roman" w:hAnsi="Times New Roman" w:cs="Times New Roman"/>
                <w:b/>
                <w:noProof/>
                <w:lang w:eastAsia="cs-CZ"/>
              </w:rPr>
            </w:pPr>
          </w:p>
        </w:tc>
      </w:tr>
    </w:tbl>
    <w:p w:rsidRPr="00ED7F85" w:rsidR="002C1D30" w:rsidP="00FD6301" w:rsidRDefault="002C1D30" w14:paraId="2EC33B03" w14:textId="12BBAF45">
      <w:pPr>
        <w:tabs>
          <w:tab w:val="left" w:pos="4536"/>
        </w:tabs>
        <w:spacing w:after="0"/>
        <w:rPr>
          <w:rFonts w:ascii="Times New Roman" w:hAnsi="Times New Roman" w:cs="Times New Roman"/>
          <w:b/>
        </w:rPr>
      </w:pPr>
    </w:p>
    <w:p w:rsidRPr="00ED7F85" w:rsidR="002C1D30" w:rsidP="00FD6301" w:rsidRDefault="008807CF" w14:paraId="453FA0FD" w14:textId="1DA81A9D">
      <w:pPr>
        <w:tabs>
          <w:tab w:val="left" w:pos="4536"/>
        </w:tabs>
        <w:spacing w:after="0"/>
        <w:rPr>
          <w:rFonts w:ascii="Times New Roman" w:hAnsi="Times New Roman" w:cs="Times New Roman"/>
          <w:b/>
        </w:rPr>
      </w:pPr>
      <w:r w:rsidRPr="00ED7F85">
        <w:rPr>
          <w:rFonts w:ascii="Times New Roman" w:hAnsi="Times New Roman" w:cs="Times New Roman"/>
          <w:b/>
        </w:rPr>
        <w:t>Cena za jednotlivé kurzy: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53"/>
        <w:gridCol w:w="2235"/>
        <w:gridCol w:w="1319"/>
        <w:gridCol w:w="1320"/>
        <w:gridCol w:w="1320"/>
        <w:gridCol w:w="1319"/>
        <w:gridCol w:w="1320"/>
      </w:tblGrid>
      <w:tr w:rsidRPr="00ED7F85" w:rsidR="002C1D30" w:rsidTr="002C1D30" w14:paraId="7F4862E6" w14:textId="77777777">
        <w:tc>
          <w:tcPr>
            <w:tcW w:w="454" w:type="dxa"/>
            <w:shd w:val="clear" w:color="auto" w:fill="auto"/>
            <w:vAlign w:val="center"/>
          </w:tcPr>
          <w:p w:rsidRPr="00ED7F85" w:rsidR="002C1D30" w:rsidP="00F10097" w:rsidRDefault="002C1D30" w14:paraId="5D4D1F15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Č.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Pr="00ED7F85" w:rsidR="002C1D30" w:rsidP="00F10097" w:rsidRDefault="002C1D30" w14:paraId="72AE623C" w14:textId="589950EE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Název kurzu</w:t>
            </w:r>
          </w:p>
        </w:tc>
        <w:tc>
          <w:tcPr>
            <w:tcW w:w="1319" w:type="dxa"/>
          </w:tcPr>
          <w:p w:rsidRPr="00ED7F85" w:rsidR="00BE266E" w:rsidP="00F10097" w:rsidRDefault="00BE266E" w14:paraId="14587B74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Pr="00ED7F85" w:rsidR="002C1D30" w:rsidP="00F10097" w:rsidRDefault="002C1D30" w14:paraId="3747F7AC" w14:textId="67ADDF32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Požadovaný počet účastníků kurzu</w:t>
            </w:r>
          </w:p>
        </w:tc>
        <w:tc>
          <w:tcPr>
            <w:tcW w:w="1319" w:type="dxa"/>
          </w:tcPr>
          <w:p w:rsidRPr="00ED7F85" w:rsidR="002C1D30" w:rsidP="00F10097" w:rsidRDefault="002C1D30" w14:paraId="0F0315FA" w14:textId="51B88F2F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Cena za požadovaný počet účastníků v Kč bez DPH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Pr="00ED7F85" w:rsidR="002C1D30" w:rsidP="00F10097" w:rsidRDefault="002C1D30" w14:paraId="26FB906F" w14:textId="73689AAF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Cena za účastníka kurzu v Kč bez DPH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Pr="00ED7F85" w:rsidR="002C1D30" w:rsidP="00F10097" w:rsidRDefault="002C1D30" w14:paraId="1BE0B6E3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DPH 21 %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Pr="00ED7F85" w:rsidR="002C1D30" w:rsidP="00F10097" w:rsidRDefault="002C1D30" w14:paraId="16D4DDA9" w14:textId="20032E28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Cena za účastníka kurzu v Kč s DPH</w:t>
            </w:r>
          </w:p>
        </w:tc>
      </w:tr>
      <w:tr w:rsidRPr="00ED7F85" w:rsidR="002C1D30" w:rsidTr="00ED7F85" w14:paraId="67D8872A" w14:textId="77777777">
        <w:trPr>
          <w:trHeight w:val="845"/>
        </w:trPr>
        <w:tc>
          <w:tcPr>
            <w:tcW w:w="454" w:type="dxa"/>
            <w:shd w:val="clear" w:color="auto" w:fill="auto"/>
            <w:vAlign w:val="center"/>
          </w:tcPr>
          <w:p w:rsidRPr="00ED7F85" w:rsidR="002C1D30" w:rsidP="00F10097" w:rsidRDefault="002C1D30" w14:paraId="3B921E2B" w14:textId="30ED6971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lastRenderedPageBreak/>
              <w:t>1.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Pr="00ED7F85" w:rsidR="002C1D30" w:rsidP="00F10097" w:rsidRDefault="002C1D30" w14:paraId="6F9C2851" w14:textId="241B6D78">
            <w:pPr>
              <w:pStyle w:val="NormalJustified"/>
              <w:widowControl/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„</w:t>
            </w: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Základní kurz obsluhy manipulačních vozíků</w:t>
            </w:r>
            <w:r w:rsidRPr="00ED7F85">
              <w:rPr>
                <w:rFonts w:ascii="Calibri" w:hAnsi="Calibri" w:cs="Calibri"/>
                <w:sz w:val="22"/>
                <w:szCs w:val="22"/>
              </w:rPr>
              <w:t>“</w:t>
            </w:r>
          </w:p>
        </w:tc>
        <w:tc>
          <w:tcPr>
            <w:tcW w:w="1319" w:type="dxa"/>
          </w:tcPr>
          <w:p w:rsidRPr="00ED7F85" w:rsidR="00BE266E" w:rsidP="00F10097" w:rsidRDefault="00BE266E" w14:paraId="570307B4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Pr="00ED7F85" w:rsidR="002C1D30" w:rsidP="00F10097" w:rsidRDefault="002C1D30" w14:paraId="038FA9EB" w14:textId="541F7CC9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D7F85">
              <w:rPr>
                <w:rFonts w:ascii="Calibri" w:hAnsi="Calibri" w:cs="Calibri"/>
                <w:sz w:val="22"/>
                <w:szCs w:val="22"/>
              </w:rPr>
              <w:t>20 – 30</w:t>
            </w:r>
            <w:proofErr w:type="gramEnd"/>
          </w:p>
        </w:tc>
        <w:tc>
          <w:tcPr>
            <w:tcW w:w="1319" w:type="dxa"/>
            <w:shd w:val="clear" w:color="auto" w:fill="auto"/>
          </w:tcPr>
          <w:p w:rsidRPr="00ED7F85" w:rsidR="002C1D30" w:rsidP="00F10097" w:rsidRDefault="002C1D30" w14:paraId="291278F0" w14:textId="5EF54CC9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:rsidRPr="00ED7F85" w:rsidR="002C1D30" w:rsidP="00F10097" w:rsidRDefault="002C1D30" w14:paraId="54C39D51" w14:textId="046EC89A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9" w:type="dxa"/>
            <w:shd w:val="clear" w:color="auto" w:fill="auto"/>
          </w:tcPr>
          <w:p w:rsidRPr="00ED7F85" w:rsidR="002C1D30" w:rsidP="00F10097" w:rsidRDefault="002C1D30" w14:paraId="6F7709DC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:rsidRPr="00ED7F85" w:rsidR="002C1D30" w:rsidP="00F10097" w:rsidRDefault="002C1D30" w14:paraId="44C22A2B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ED7F85" w:rsidR="002C1D30" w:rsidTr="00ED7F85" w14:paraId="69B3FBFF" w14:textId="77777777">
        <w:trPr>
          <w:trHeight w:val="843"/>
        </w:trPr>
        <w:tc>
          <w:tcPr>
            <w:tcW w:w="454" w:type="dxa"/>
            <w:shd w:val="clear" w:color="auto" w:fill="auto"/>
            <w:vAlign w:val="center"/>
          </w:tcPr>
          <w:p w:rsidRPr="00ED7F85" w:rsidR="002C1D30" w:rsidP="00F10097" w:rsidRDefault="002C1D30" w14:paraId="78C64466" w14:textId="7EE921E3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Pr="00ED7F85" w:rsidR="002C1D30" w:rsidP="00F10097" w:rsidRDefault="002C1D30" w14:paraId="693AFDB4" w14:textId="70F6D7C6">
            <w:pPr>
              <w:pStyle w:val="NormalJustified"/>
              <w:widowControl/>
              <w:spacing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„</w:t>
            </w: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Opakovací školení obsluhy manipulačních vozíků</w:t>
            </w:r>
            <w:r w:rsidRPr="00ED7F85">
              <w:rPr>
                <w:rFonts w:ascii="Calibri" w:hAnsi="Calibri" w:cs="Calibri"/>
                <w:sz w:val="22"/>
                <w:szCs w:val="22"/>
              </w:rPr>
              <w:t>“</w:t>
            </w:r>
          </w:p>
        </w:tc>
        <w:tc>
          <w:tcPr>
            <w:tcW w:w="1319" w:type="dxa"/>
          </w:tcPr>
          <w:p w:rsidRPr="00ED7F85" w:rsidR="00BE266E" w:rsidP="00F10097" w:rsidRDefault="00BE266E" w14:paraId="2C618174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Pr="00ED7F85" w:rsidR="002C1D30" w:rsidP="00F10097" w:rsidRDefault="002C1D30" w14:paraId="09E514E3" w14:textId="2A4B78AE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D7F85">
              <w:rPr>
                <w:rFonts w:ascii="Calibri" w:hAnsi="Calibri" w:cs="Calibri"/>
                <w:sz w:val="22"/>
                <w:szCs w:val="22"/>
              </w:rPr>
              <w:t>30 – 40</w:t>
            </w:r>
            <w:proofErr w:type="gramEnd"/>
            <w:r w:rsidRPr="00ED7F8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19" w:type="dxa"/>
            <w:shd w:val="clear" w:color="auto" w:fill="auto"/>
          </w:tcPr>
          <w:p w:rsidRPr="00ED7F85" w:rsidR="002C1D30" w:rsidP="00F10097" w:rsidRDefault="002C1D30" w14:paraId="24134CC9" w14:textId="39764941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:rsidRPr="00ED7F85" w:rsidR="002C1D30" w:rsidP="00F10097" w:rsidRDefault="002C1D30" w14:paraId="1723DDF3" w14:textId="44B6637B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9" w:type="dxa"/>
            <w:shd w:val="clear" w:color="auto" w:fill="auto"/>
          </w:tcPr>
          <w:p w:rsidRPr="00ED7F85" w:rsidR="002C1D30" w:rsidP="00F10097" w:rsidRDefault="002C1D30" w14:paraId="56067AE8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:rsidRPr="00ED7F85" w:rsidR="002C1D30" w:rsidP="00F10097" w:rsidRDefault="002C1D30" w14:paraId="51A608FF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ED7F85" w:rsidR="00FD6301" w:rsidP="00FD6301" w:rsidRDefault="00FD6301" w14:paraId="38D74BEA" w14:textId="77777777">
      <w:pPr>
        <w:rPr>
          <w:rFonts w:ascii="Times New Roman" w:hAnsi="Times New Roman" w:cs="Times New Roman"/>
        </w:rPr>
      </w:pPr>
    </w:p>
    <w:p w:rsidRPr="00ED7F85" w:rsidR="00FD6301" w:rsidP="00FD6301" w:rsidRDefault="00FD6301" w14:paraId="36882786" w14:textId="77777777">
      <w:pPr>
        <w:tabs>
          <w:tab w:val="left" w:pos="4536"/>
        </w:tabs>
        <w:spacing w:after="0"/>
        <w:rPr>
          <w:rFonts w:ascii="Times New Roman" w:hAnsi="Times New Roman" w:cs="Times New Roman"/>
          <w:b/>
        </w:rPr>
      </w:pPr>
      <w:r w:rsidRPr="00ED7F85">
        <w:rPr>
          <w:rFonts w:ascii="Times New Roman" w:hAnsi="Times New Roman" w:cs="Times New Roman"/>
          <w:b/>
        </w:rPr>
        <w:t>Část c) TECHNICKÉ KURZY – ŘIDIČSKÉ OPRÁVNĚNÍ SKUPINY C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53"/>
        <w:gridCol w:w="2235"/>
        <w:gridCol w:w="1319"/>
        <w:gridCol w:w="1320"/>
        <w:gridCol w:w="1320"/>
        <w:gridCol w:w="1319"/>
        <w:gridCol w:w="1320"/>
      </w:tblGrid>
      <w:tr w:rsidRPr="00ED7F85" w:rsidR="00BE266E" w:rsidTr="00BE266E" w14:paraId="638633E6" w14:textId="77777777">
        <w:tc>
          <w:tcPr>
            <w:tcW w:w="453" w:type="dxa"/>
            <w:shd w:val="clear" w:color="auto" w:fill="auto"/>
            <w:vAlign w:val="center"/>
          </w:tcPr>
          <w:p w:rsidRPr="00ED7F85" w:rsidR="00BE266E" w:rsidP="00D668C8" w:rsidRDefault="00BE266E" w14:paraId="7BE66887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Č.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Pr="00ED7F85" w:rsidR="00BE266E" w:rsidP="00D668C8" w:rsidRDefault="00BE266E" w14:paraId="5144F768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Název kurzu</w:t>
            </w:r>
          </w:p>
        </w:tc>
        <w:tc>
          <w:tcPr>
            <w:tcW w:w="1319" w:type="dxa"/>
          </w:tcPr>
          <w:p w:rsidRPr="00ED7F85" w:rsidR="00BE266E" w:rsidP="00D668C8" w:rsidRDefault="00BE266E" w14:paraId="7BF3A487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Pr="00ED7F85" w:rsidR="00BE266E" w:rsidP="00D668C8" w:rsidRDefault="00BE266E" w14:paraId="5DD42E11" w14:textId="2184BA81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Požadovaný počet účastníků kurzu</w:t>
            </w:r>
          </w:p>
        </w:tc>
        <w:tc>
          <w:tcPr>
            <w:tcW w:w="1320" w:type="dxa"/>
          </w:tcPr>
          <w:p w:rsidRPr="00ED7F85" w:rsidR="00BE266E" w:rsidP="00D668C8" w:rsidRDefault="00BE266E" w14:paraId="2FF8217C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Cena za požadovaný počet účastníků v Kč bez DPH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Pr="00ED7F85" w:rsidR="00BE266E" w:rsidP="00D668C8" w:rsidRDefault="00BE266E" w14:paraId="5D296DAF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Cena za účastníka kurzu v Kč bez DPH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Pr="00ED7F85" w:rsidR="00BE266E" w:rsidP="00D668C8" w:rsidRDefault="00BE266E" w14:paraId="1961B209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DPH 21 %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Pr="00ED7F85" w:rsidR="00BE266E" w:rsidP="00D668C8" w:rsidRDefault="00BE266E" w14:paraId="53F7C67B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Cena za účastníka kurzu v Kč s DPH</w:t>
            </w:r>
          </w:p>
        </w:tc>
      </w:tr>
      <w:tr w:rsidRPr="00213F54" w:rsidR="00BE266E" w:rsidTr="00ED7F85" w14:paraId="1D56B3C7" w14:textId="77777777">
        <w:trPr>
          <w:trHeight w:val="845"/>
        </w:trPr>
        <w:tc>
          <w:tcPr>
            <w:tcW w:w="453" w:type="dxa"/>
            <w:shd w:val="clear" w:color="auto" w:fill="auto"/>
            <w:vAlign w:val="center"/>
          </w:tcPr>
          <w:p w:rsidRPr="00ED7F85" w:rsidR="00BE266E" w:rsidP="00D668C8" w:rsidRDefault="00BE266E" w14:paraId="2E81E8E1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Pr="00ED7F85" w:rsidR="00BE266E" w:rsidP="00D668C8" w:rsidRDefault="00BE266E" w14:paraId="48CFCFE9" w14:textId="134834D5">
            <w:pPr>
              <w:pStyle w:val="NormalJustified"/>
              <w:widowControl/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ED7F85">
              <w:rPr>
                <w:rFonts w:ascii="Calibri" w:hAnsi="Calibri" w:cs="Calibri"/>
                <w:sz w:val="22"/>
                <w:szCs w:val="22"/>
              </w:rPr>
              <w:t>„</w:t>
            </w:r>
            <w:r w:rsidRPr="00ED7F85">
              <w:rPr>
                <w:rFonts w:ascii="Calibri" w:hAnsi="Calibri" w:cs="Calibri"/>
                <w:b/>
                <w:sz w:val="22"/>
                <w:szCs w:val="22"/>
              </w:rPr>
              <w:t>Řidičské oprávnění skupiny C</w:t>
            </w:r>
            <w:r w:rsidRPr="00ED7F85">
              <w:rPr>
                <w:rFonts w:ascii="Calibri" w:hAnsi="Calibri" w:cs="Calibri"/>
                <w:sz w:val="22"/>
                <w:szCs w:val="22"/>
              </w:rPr>
              <w:t>“</w:t>
            </w:r>
          </w:p>
        </w:tc>
        <w:tc>
          <w:tcPr>
            <w:tcW w:w="1319" w:type="dxa"/>
          </w:tcPr>
          <w:p w:rsidRPr="00ED7F85" w:rsidR="00BE266E" w:rsidP="00D668C8" w:rsidRDefault="00BE266E" w14:paraId="061FC255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Pr="00213F54" w:rsidR="00BE266E" w:rsidP="00D668C8" w:rsidRDefault="00BE266E" w14:paraId="6768051E" w14:textId="0080C90E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D7F85">
              <w:rPr>
                <w:rFonts w:ascii="Calibri" w:hAnsi="Calibri" w:cs="Calibri"/>
                <w:sz w:val="22"/>
                <w:szCs w:val="22"/>
              </w:rPr>
              <w:t>10 – 15</w:t>
            </w:r>
            <w:proofErr w:type="gramEnd"/>
          </w:p>
        </w:tc>
        <w:tc>
          <w:tcPr>
            <w:tcW w:w="1320" w:type="dxa"/>
            <w:shd w:val="clear" w:color="auto" w:fill="auto"/>
          </w:tcPr>
          <w:p w:rsidRPr="00213F54" w:rsidR="00BE266E" w:rsidP="00D668C8" w:rsidRDefault="00BE266E" w14:paraId="1C994A2F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:rsidRPr="00213F54" w:rsidR="00BE266E" w:rsidP="00D668C8" w:rsidRDefault="00BE266E" w14:paraId="3FBFB156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9" w:type="dxa"/>
            <w:shd w:val="clear" w:color="auto" w:fill="auto"/>
          </w:tcPr>
          <w:p w:rsidRPr="00213F54" w:rsidR="00BE266E" w:rsidP="00D668C8" w:rsidRDefault="00BE266E" w14:paraId="3802F5ED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:rsidRPr="00213F54" w:rsidR="00BE266E" w:rsidP="00D668C8" w:rsidRDefault="00BE266E" w14:paraId="64A15C16" w14:textId="77777777">
            <w:pPr>
              <w:pStyle w:val="NormalJustified"/>
              <w:widowControl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D6301" w:rsidP="00FD6301" w:rsidRDefault="00FD6301" w14:paraId="75F77A2A" w14:textId="21EFF9A6">
      <w:pPr>
        <w:jc w:val="both"/>
        <w:rPr>
          <w:rFonts w:ascii="Times New Roman" w:hAnsi="Times New Roman" w:cs="Times New Roman"/>
        </w:rPr>
      </w:pPr>
    </w:p>
    <w:p w:rsidRPr="00804667" w:rsidR="00ED7F85" w:rsidP="00ED7F85" w:rsidRDefault="00ED7F85" w14:paraId="262CEC70" w14:textId="22A605E8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………… dne …………</w:t>
      </w:r>
      <w:bookmarkStart w:name="_GoBack" w:id="0"/>
      <w:bookmarkEnd w:id="0"/>
      <w:r>
        <w:rPr>
          <w:rFonts w:asciiTheme="minorHAnsi" w:hAnsiTheme="minorHAnsi" w:cstheme="minorHAnsi"/>
          <w:sz w:val="22"/>
          <w:szCs w:val="22"/>
        </w:rPr>
        <w:t xml:space="preserve"> 2017</w:t>
      </w:r>
    </w:p>
    <w:p w:rsidRPr="00804667" w:rsidR="00ED7F85" w:rsidP="00ED7F85" w:rsidRDefault="00ED7F85" w14:paraId="24774BDF" w14:textId="77777777">
      <w:pPr>
        <w:pStyle w:val="Textpsmene"/>
        <w:numPr>
          <w:ilvl w:val="0"/>
          <w:numId w:val="0"/>
        </w:numPr>
        <w:ind w:right="-2"/>
        <w:rPr>
          <w:rFonts w:asciiTheme="minorHAnsi" w:hAnsiTheme="minorHAnsi" w:cstheme="minorHAnsi"/>
          <w:sz w:val="22"/>
          <w:szCs w:val="22"/>
        </w:rPr>
      </w:pPr>
    </w:p>
    <w:p w:rsidRPr="00804667" w:rsidR="00ED7F85" w:rsidP="00ED7F85" w:rsidRDefault="00ED7F85" w14:paraId="0FA672EC" w14:textId="77777777">
      <w:pPr>
        <w:pStyle w:val="Textpsmene"/>
        <w:numPr>
          <w:ilvl w:val="0"/>
          <w:numId w:val="0"/>
        </w:numPr>
        <w:ind w:left="3686" w:right="-2"/>
        <w:jc w:val="center"/>
        <w:rPr>
          <w:rFonts w:asciiTheme="minorHAnsi" w:hAnsiTheme="minorHAnsi" w:cstheme="minorHAnsi"/>
          <w:sz w:val="22"/>
          <w:szCs w:val="22"/>
        </w:rPr>
      </w:pPr>
    </w:p>
    <w:p w:rsidR="00ED7F85" w:rsidP="00ED7F85" w:rsidRDefault="00ED7F85" w14:paraId="7F937117" w14:textId="77777777">
      <w:pPr>
        <w:pStyle w:val="Textpsmene"/>
        <w:numPr>
          <w:ilvl w:val="0"/>
          <w:numId w:val="0"/>
        </w:numPr>
        <w:ind w:right="-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</w:t>
      </w:r>
      <w:r w:rsidRPr="00804667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Pr="00804667" w:rsidR="00ED7F85" w:rsidP="00ED7F85" w:rsidRDefault="00ED7F85" w14:paraId="566689BF" w14:textId="77777777">
      <w:pPr>
        <w:pStyle w:val="Textpsmene"/>
        <w:numPr>
          <w:ilvl w:val="0"/>
          <w:numId w:val="0"/>
        </w:numPr>
        <w:ind w:right="-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Pr="00ED7F85">
        <w:rPr>
          <w:rFonts w:asciiTheme="minorHAnsi" w:hAnsiTheme="minorHAnsi" w:cstheme="minorHAnsi"/>
          <w:sz w:val="22"/>
          <w:szCs w:val="22"/>
        </w:rPr>
        <w:t>jméno, příjmení a funkce osoby</w:t>
      </w:r>
      <w:r w:rsidRPr="00ED7F85">
        <w:rPr>
          <w:rFonts w:asciiTheme="minorHAnsi" w:hAnsiTheme="minorHAnsi" w:cstheme="minorHAnsi"/>
          <w:sz w:val="22"/>
          <w:szCs w:val="22"/>
        </w:rPr>
        <w:br/>
        <w:t>oprávněné jednat za dodavatele)</w:t>
      </w:r>
    </w:p>
    <w:p w:rsidR="00ED7F85" w:rsidP="00FD6301" w:rsidRDefault="00ED7F85" w14:paraId="0E491EBD" w14:textId="77777777">
      <w:pPr>
        <w:jc w:val="both"/>
        <w:rPr>
          <w:rFonts w:ascii="Times New Roman" w:hAnsi="Times New Roman" w:cs="Times New Roman"/>
        </w:rPr>
      </w:pPr>
    </w:p>
    <w:sectPr w:rsidR="00ED7F85" w:rsidSect="003C0B64">
      <w:headerReference w:type="default" r:id="rId7"/>
      <w:pgSz w:w="11906" w:h="16838"/>
      <w:pgMar w:top="1418" w:right="1418" w:bottom="992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61147" w:rsidP="0099081A" w:rsidRDefault="00661147" w14:paraId="35EF9A6B" w14:textId="77777777">
      <w:pPr>
        <w:spacing w:after="0" w:line="240" w:lineRule="auto"/>
      </w:pPr>
      <w:r>
        <w:separator/>
      </w:r>
    </w:p>
  </w:endnote>
  <w:endnote w:type="continuationSeparator" w:id="0">
    <w:p w:rsidR="00661147" w:rsidP="0099081A" w:rsidRDefault="00661147" w14:paraId="611E262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61147" w:rsidP="0099081A" w:rsidRDefault="00661147" w14:paraId="088AE10E" w14:textId="77777777">
      <w:pPr>
        <w:spacing w:after="0" w:line="240" w:lineRule="auto"/>
      </w:pPr>
      <w:r>
        <w:separator/>
      </w:r>
    </w:p>
  </w:footnote>
  <w:footnote w:type="continuationSeparator" w:id="0">
    <w:p w:rsidR="00661147" w:rsidP="0099081A" w:rsidRDefault="00661147" w14:paraId="3EC6E16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9081A" w:rsidRDefault="0099081A" w14:paraId="34C5C238" w14:textId="067BAEF8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1909" w:rsidRDefault="00211909" w14:paraId="0589BFB3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6313904"/>
    <w:multiLevelType w:val="multilevel"/>
    <w:tmpl w:val="B4FCC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false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63B3BE7"/>
    <w:multiLevelType w:val="multilevel"/>
    <w:tmpl w:val="22964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A231E56"/>
    <w:multiLevelType w:val="multilevel"/>
    <w:tmpl w:val="BAF26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false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2D0B15"/>
    <w:multiLevelType w:val="hybridMultilevel"/>
    <w:tmpl w:val="BE64A790"/>
    <w:lvl w:ilvl="0" w:tplc="FD6CC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C060F"/>
    <w:multiLevelType w:val="hybridMultilevel"/>
    <w:tmpl w:val="8FAADBF6"/>
    <w:lvl w:ilvl="0" w:tplc="0DCEE2EA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16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2406DD"/>
    <w:multiLevelType w:val="multilevel"/>
    <w:tmpl w:val="FE9C4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4."/>
      <w:lvlJc w:val="left"/>
      <w:pPr>
        <w:ind w:left="1224" w:hanging="504"/>
      </w:pPr>
      <w:rPr>
        <w:rFonts w:hint="default"/>
        <w:b w:val="fals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6D23E1B"/>
    <w:multiLevelType w:val="multilevel"/>
    <w:tmpl w:val="E1B0B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1"/>
      <w:lvlJc w:val="left"/>
      <w:pPr>
        <w:ind w:left="792" w:hanging="432"/>
      </w:pPr>
      <w:rPr>
        <w:rFonts w:hint="default"/>
        <w:b w:val="false"/>
      </w:rPr>
    </w:lvl>
    <w:lvl w:ilvl="2">
      <w:start w:val="1"/>
      <w:numFmt w:val="none"/>
      <w:lvlText w:val="2.2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8D270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3A4E27"/>
    <w:multiLevelType w:val="multilevel"/>
    <w:tmpl w:val="91920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%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F622F7E"/>
    <w:multiLevelType w:val="hybridMultilevel"/>
    <w:tmpl w:val="535095DC"/>
    <w:lvl w:ilvl="0" w:tplc="EB5E3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04CA9"/>
    <w:multiLevelType w:val="multilevel"/>
    <w:tmpl w:val="1DB27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1"/>
      <w:lvlJc w:val="left"/>
      <w:pPr>
        <w:ind w:left="792" w:hanging="432"/>
      </w:pPr>
      <w:rPr>
        <w:rFonts w:hint="default"/>
        <w:b w:val="false"/>
      </w:rPr>
    </w:lvl>
    <w:lvl w:ilvl="2">
      <w:start w:val="1"/>
      <w:numFmt w:val="none"/>
      <w:lvlText w:val="2.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E147F23"/>
    <w:multiLevelType w:val="multilevel"/>
    <w:tmpl w:val="22964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EF76C57"/>
    <w:multiLevelType w:val="multilevel"/>
    <w:tmpl w:val="ECD43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3."/>
      <w:lvlJc w:val="left"/>
      <w:pPr>
        <w:ind w:left="1224" w:hanging="504"/>
      </w:pPr>
      <w:rPr>
        <w:rFonts w:hint="default"/>
        <w:b w:val="fals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15A1636"/>
    <w:multiLevelType w:val="multilevel"/>
    <w:tmpl w:val="58401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  <w:b w:val="fals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34470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B679C1"/>
    <w:multiLevelType w:val="hybridMultilevel"/>
    <w:tmpl w:val="187E04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86EA6"/>
    <w:multiLevelType w:val="hybridMultilevel"/>
    <w:tmpl w:val="35381B5C"/>
    <w:lvl w:ilvl="0" w:tplc="0DCEE2EA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D1596"/>
    <w:multiLevelType w:val="multilevel"/>
    <w:tmpl w:val="5108F59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fals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4D6D0178"/>
    <w:multiLevelType w:val="hybridMultilevel"/>
    <w:tmpl w:val="1F905042"/>
    <w:lvl w:ilvl="0" w:tplc="74D48D9C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D622A"/>
    <w:multiLevelType w:val="hybridMultilevel"/>
    <w:tmpl w:val="C1D8F7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02140E"/>
    <w:multiLevelType w:val="multilevel"/>
    <w:tmpl w:val="D40C5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4C961A9"/>
    <w:multiLevelType w:val="hybridMultilevel"/>
    <w:tmpl w:val="D59E86D2"/>
    <w:lvl w:ilvl="0" w:tplc="63483B86">
      <w:start w:val="2"/>
      <w:numFmt w:val="bullet"/>
      <w:lvlText w:val="-"/>
      <w:lvlJc w:val="left"/>
      <w:pPr>
        <w:ind w:left="1584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230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2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4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6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8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90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2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44" w:hanging="360"/>
      </w:pPr>
      <w:rPr>
        <w:rFonts w:hint="default" w:ascii="Wingdings" w:hAnsi="Wingdings"/>
      </w:rPr>
    </w:lvl>
  </w:abstractNum>
  <w:abstractNum w:abstractNumId="23">
    <w:nsid w:val="56327820"/>
    <w:multiLevelType w:val="multilevel"/>
    <w:tmpl w:val="1602D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2."/>
      <w:lvlJc w:val="left"/>
      <w:pPr>
        <w:ind w:left="1224" w:hanging="504"/>
      </w:pPr>
      <w:rPr>
        <w:rFonts w:hint="default"/>
        <w:b w:val="fals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8E646C4"/>
    <w:multiLevelType w:val="multilevel"/>
    <w:tmpl w:val="91920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%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DAF4EA1"/>
    <w:multiLevelType w:val="hybridMultilevel"/>
    <w:tmpl w:val="84BEF406"/>
    <w:lvl w:ilvl="0" w:tplc="2CE834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187547"/>
    <w:multiLevelType w:val="hybridMultilevel"/>
    <w:tmpl w:val="CA5E126C"/>
    <w:lvl w:ilvl="0" w:tplc="0DCEE2EA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FD673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CE84ED0"/>
    <w:multiLevelType w:val="multilevel"/>
    <w:tmpl w:val="8B804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1"/>
      <w:lvlJc w:val="left"/>
      <w:pPr>
        <w:ind w:left="792" w:hanging="432"/>
      </w:pPr>
      <w:rPr>
        <w:rFonts w:hint="default"/>
        <w:b w:val="false"/>
      </w:rPr>
    </w:lvl>
    <w:lvl w:ilvl="2">
      <w:start w:val="1"/>
      <w:numFmt w:val="none"/>
      <w:lvlText w:val="2.2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F7A5A57"/>
    <w:multiLevelType w:val="hybridMultilevel"/>
    <w:tmpl w:val="E5D81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F428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60D1A4E"/>
    <w:multiLevelType w:val="hybridMultilevel"/>
    <w:tmpl w:val="AF6EC184"/>
    <w:lvl w:ilvl="0" w:tplc="2CE834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010726"/>
    <w:multiLevelType w:val="hybridMultilevel"/>
    <w:tmpl w:val="187E04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032E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D5C10BA"/>
    <w:multiLevelType w:val="hybridMultilevel"/>
    <w:tmpl w:val="9A4E380C"/>
    <w:lvl w:ilvl="0" w:tplc="74D48D9C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62162"/>
    <w:multiLevelType w:val="hybridMultilevel"/>
    <w:tmpl w:val="EEAA8D0A"/>
    <w:lvl w:ilvl="0" w:tplc="0DCEE2EA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34"/>
  </w:num>
  <w:num w:numId="4">
    <w:abstractNumId w:val="5"/>
  </w:num>
  <w:num w:numId="5">
    <w:abstractNumId w:val="15"/>
  </w:num>
  <w:num w:numId="6">
    <w:abstractNumId w:val="21"/>
  </w:num>
  <w:num w:numId="7">
    <w:abstractNumId w:val="2"/>
  </w:num>
  <w:num w:numId="8">
    <w:abstractNumId w:val="33"/>
  </w:num>
  <w:num w:numId="9">
    <w:abstractNumId w:val="14"/>
  </w:num>
  <w:num w:numId="10">
    <w:abstractNumId w:val="22"/>
  </w:num>
  <w:num w:numId="11">
    <w:abstractNumId w:val="8"/>
  </w:num>
  <w:num w:numId="12">
    <w:abstractNumId w:val="24"/>
  </w:num>
  <w:num w:numId="13">
    <w:abstractNumId w:val="9"/>
  </w:num>
  <w:num w:numId="14">
    <w:abstractNumId w:val="30"/>
  </w:num>
  <w:num w:numId="15">
    <w:abstractNumId w:val="23"/>
  </w:num>
  <w:num w:numId="16">
    <w:abstractNumId w:val="13"/>
  </w:num>
  <w:num w:numId="17">
    <w:abstractNumId w:val="1"/>
  </w:num>
  <w:num w:numId="18">
    <w:abstractNumId w:val="12"/>
  </w:num>
  <w:num w:numId="19">
    <w:abstractNumId w:val="6"/>
  </w:num>
  <w:num w:numId="20">
    <w:abstractNumId w:val="0"/>
  </w:num>
  <w:num w:numId="21">
    <w:abstractNumId w:val="27"/>
  </w:num>
  <w:num w:numId="22">
    <w:abstractNumId w:val="7"/>
  </w:num>
  <w:num w:numId="23">
    <w:abstractNumId w:val="28"/>
  </w:num>
  <w:num w:numId="24">
    <w:abstractNumId w:val="11"/>
  </w:num>
  <w:num w:numId="25">
    <w:abstractNumId w:val="10"/>
  </w:num>
  <w:num w:numId="26">
    <w:abstractNumId w:val="3"/>
  </w:num>
  <w:num w:numId="27">
    <w:abstractNumId w:val="4"/>
  </w:num>
  <w:num w:numId="28">
    <w:abstractNumId w:val="17"/>
  </w:num>
  <w:num w:numId="29">
    <w:abstractNumId w:val="35"/>
  </w:num>
  <w:num w:numId="30">
    <w:abstractNumId w:val="26"/>
  </w:num>
  <w:num w:numId="31">
    <w:abstractNumId w:val="20"/>
  </w:num>
  <w:num w:numId="32">
    <w:abstractNumId w:val="25"/>
  </w:num>
  <w:num w:numId="33">
    <w:abstractNumId w:val="31"/>
  </w:num>
  <w:num w:numId="34">
    <w:abstractNumId w:val="32"/>
  </w:num>
  <w:num w:numId="35">
    <w:abstractNumId w:val="29"/>
  </w:num>
  <w:num w:numId="36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87"/>
    <w:rsid w:val="00076416"/>
    <w:rsid w:val="00084E01"/>
    <w:rsid w:val="00090A0B"/>
    <w:rsid w:val="0010786F"/>
    <w:rsid w:val="0011628A"/>
    <w:rsid w:val="00122F03"/>
    <w:rsid w:val="00143C55"/>
    <w:rsid w:val="00174A90"/>
    <w:rsid w:val="001860F9"/>
    <w:rsid w:val="001B3D43"/>
    <w:rsid w:val="001B686D"/>
    <w:rsid w:val="00211909"/>
    <w:rsid w:val="00214A38"/>
    <w:rsid w:val="00240999"/>
    <w:rsid w:val="002719E2"/>
    <w:rsid w:val="00285D18"/>
    <w:rsid w:val="00293861"/>
    <w:rsid w:val="002A3499"/>
    <w:rsid w:val="002A4D18"/>
    <w:rsid w:val="002C1D30"/>
    <w:rsid w:val="002E0B91"/>
    <w:rsid w:val="0035516E"/>
    <w:rsid w:val="003C0B64"/>
    <w:rsid w:val="003D1AD6"/>
    <w:rsid w:val="00435CE3"/>
    <w:rsid w:val="0044603D"/>
    <w:rsid w:val="00480B07"/>
    <w:rsid w:val="00484A03"/>
    <w:rsid w:val="004D77B2"/>
    <w:rsid w:val="004E45CE"/>
    <w:rsid w:val="004E554E"/>
    <w:rsid w:val="004F2620"/>
    <w:rsid w:val="0050289B"/>
    <w:rsid w:val="005466B7"/>
    <w:rsid w:val="00554691"/>
    <w:rsid w:val="005A722A"/>
    <w:rsid w:val="005D425B"/>
    <w:rsid w:val="006316A4"/>
    <w:rsid w:val="006379AD"/>
    <w:rsid w:val="00661147"/>
    <w:rsid w:val="00667158"/>
    <w:rsid w:val="006755F1"/>
    <w:rsid w:val="00727DED"/>
    <w:rsid w:val="00742883"/>
    <w:rsid w:val="00762AD0"/>
    <w:rsid w:val="007712A8"/>
    <w:rsid w:val="007A6988"/>
    <w:rsid w:val="007E3607"/>
    <w:rsid w:val="007F136F"/>
    <w:rsid w:val="00834615"/>
    <w:rsid w:val="008507AE"/>
    <w:rsid w:val="008807CF"/>
    <w:rsid w:val="00884F56"/>
    <w:rsid w:val="008C19DB"/>
    <w:rsid w:val="008C3158"/>
    <w:rsid w:val="008D4987"/>
    <w:rsid w:val="00920A75"/>
    <w:rsid w:val="00964E36"/>
    <w:rsid w:val="0099081A"/>
    <w:rsid w:val="009B7042"/>
    <w:rsid w:val="009E3001"/>
    <w:rsid w:val="00A01BC1"/>
    <w:rsid w:val="00A33A4A"/>
    <w:rsid w:val="00A73F28"/>
    <w:rsid w:val="00AF40EB"/>
    <w:rsid w:val="00B31C96"/>
    <w:rsid w:val="00BB445E"/>
    <w:rsid w:val="00BE266E"/>
    <w:rsid w:val="00BE4572"/>
    <w:rsid w:val="00BE5CF1"/>
    <w:rsid w:val="00C0566E"/>
    <w:rsid w:val="00C84831"/>
    <w:rsid w:val="00CB012F"/>
    <w:rsid w:val="00CB6D9D"/>
    <w:rsid w:val="00CB7000"/>
    <w:rsid w:val="00D039CC"/>
    <w:rsid w:val="00D07A23"/>
    <w:rsid w:val="00D1471D"/>
    <w:rsid w:val="00D22D94"/>
    <w:rsid w:val="00D511D9"/>
    <w:rsid w:val="00D663E8"/>
    <w:rsid w:val="00DF0C1F"/>
    <w:rsid w:val="00E60A3C"/>
    <w:rsid w:val="00E73331"/>
    <w:rsid w:val="00EB7C2A"/>
    <w:rsid w:val="00ED0C4E"/>
    <w:rsid w:val="00ED7F85"/>
    <w:rsid w:val="00EE0AB1"/>
    <w:rsid w:val="00F04C7B"/>
    <w:rsid w:val="00F47518"/>
    <w:rsid w:val="00F57740"/>
    <w:rsid w:val="00F82C3E"/>
    <w:rsid w:val="00FC095B"/>
    <w:rsid w:val="00FD6301"/>
    <w:rsid w:val="00F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ocId w14:val="26A9ABEB"/>
  <w15:docId w15:val="{BDA4A841-2EF4-4C5B-92C8-AD0146E613A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0B0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80B0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316A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3D1AD6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Default" w:customStyle="true">
    <w:name w:val="Default"/>
    <w:rsid w:val="007F136F"/>
    <w:pPr>
      <w:autoSpaceDE w:val="false"/>
      <w:autoSpaceDN w:val="false"/>
      <w:adjustRightInd w:val="false"/>
      <w:spacing w:after="0" w:line="240" w:lineRule="auto"/>
    </w:pPr>
    <w:rPr>
      <w:rFonts w:ascii="Symbol" w:hAnsi="Symbol" w:eastAsia="Calibri" w:cs="Symbol"/>
      <w:color w:val="000000"/>
      <w:sz w:val="24"/>
      <w:szCs w:val="24"/>
      <w:lang w:eastAsia="cs-CZ"/>
    </w:rPr>
  </w:style>
  <w:style w:type="paragraph" w:styleId="NormalJustified" w:customStyle="true">
    <w:name w:val="Normal (Justified)"/>
    <w:basedOn w:val="Normln"/>
    <w:rsid w:val="00C0566E"/>
    <w:pPr>
      <w:widowControl w:val="false"/>
      <w:spacing w:after="0" w:line="240" w:lineRule="auto"/>
      <w:jc w:val="both"/>
    </w:pPr>
    <w:rPr>
      <w:rFonts w:ascii="Times New Roman" w:hAnsi="Times New Roman" w:eastAsia="Times New Roman" w:cs="Times New Roman"/>
      <w:kern w:val="28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081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9081A"/>
  </w:style>
  <w:style w:type="paragraph" w:styleId="Zpat">
    <w:name w:val="footer"/>
    <w:basedOn w:val="Normln"/>
    <w:link w:val="ZpatChar"/>
    <w:uiPriority w:val="99"/>
    <w:unhideWhenUsed/>
    <w:rsid w:val="0099081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9081A"/>
  </w:style>
  <w:style w:type="table" w:styleId="Mkatabulky">
    <w:name w:val="Table Grid"/>
    <w:basedOn w:val="Normlntabulka"/>
    <w:uiPriority w:val="59"/>
    <w:rsid w:val="005D42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smene" w:customStyle="true">
    <w:name w:val="Text písmene"/>
    <w:basedOn w:val="Normln"/>
    <w:rsid w:val="00ED7F85"/>
    <w:pPr>
      <w:numPr>
        <w:ilvl w:val="7"/>
        <w:numId w:val="36"/>
      </w:numPr>
      <w:suppressAutoHyphens/>
      <w:spacing w:after="0" w:line="240" w:lineRule="auto"/>
      <w:jc w:val="both"/>
      <w:outlineLvl w:val="7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Odrazka1" w:customStyle="true">
    <w:name w:val="Odrazka 1"/>
    <w:basedOn w:val="Normln"/>
    <w:qFormat/>
    <w:rsid w:val="00ED7F85"/>
    <w:pPr>
      <w:numPr>
        <w:numId w:val="36"/>
      </w:numPr>
      <w:spacing w:before="60" w:after="60"/>
    </w:pPr>
    <w:rPr>
      <w:rFonts w:ascii="Times New Roman" w:hAnsi="Times New Roman" w:eastAsia="Times New Roman" w:cs="Times New Roman"/>
      <w:szCs w:val="24"/>
      <w:lang w:val="en-US"/>
    </w:rPr>
  </w:style>
  <w:style w:type="paragraph" w:styleId="Odrazka2" w:customStyle="true">
    <w:name w:val="Odrazka 2"/>
    <w:basedOn w:val="Odrazka1"/>
    <w:qFormat/>
    <w:rsid w:val="00ED7F85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styleId="Odrazka3" w:customStyle="true">
    <w:name w:val="Odrazka 3"/>
    <w:basedOn w:val="Odrazka2"/>
    <w:qFormat/>
    <w:rsid w:val="00ED7F85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3</properties:Pages>
  <properties:Words>317</properties:Words>
  <properties:Characters>1877</properties:Characters>
  <properties:Lines>15</properties:Lines>
  <properties:Paragraphs>4</properties:Paragraphs>
  <properties:TotalTime>69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2190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2017-06-25T15:07:00Z</dcterms:created>
  <dc:creator/>
  <cp:lastModifiedBy/>
  <cp:lastPrinted>2017-06-25T15:08:00Z</cp:lastPrinted>
  <dcterms:modified xmlns:xsi="http://www.w3.org/2001/XMLSchema-instance" xsi:type="dcterms:W3CDTF">2017-06-27T15:05:00Z</dcterms:modified>
  <cp:revision>12</cp:revision>
</cp:coreProperties>
</file>