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DE0D70" w:rsidP="00DE0D70" w:rsidRDefault="00DE0D70">
      <w:pPr>
        <w:spacing w:before="60" w:after="60"/>
        <w:rPr>
          <w:rFonts w:cstheme="minorHAnsi"/>
        </w:rPr>
      </w:pPr>
    </w:p>
    <w:tbl>
      <w:tblPr>
        <w:tblStyle w:val="Mkatabulky"/>
        <w:tblW w:w="9351" w:type="dxa"/>
        <w:tblLook w:firstRow="1" w:lastRow="0" w:firstColumn="1" w:lastColumn="0" w:noHBand="0" w:noVBand="1" w:val="04A0"/>
      </w:tblPr>
      <w:tblGrid>
        <w:gridCol w:w="9351"/>
      </w:tblGrid>
      <w:tr w:rsidRPr="00DE0D70" w:rsidR="00DE0D70" w:rsidTr="00E13DE1">
        <w:tc>
          <w:tcPr>
            <w:tcW w:w="9351" w:type="dxa"/>
          </w:tcPr>
          <w:p w:rsidRPr="00DE0D70" w:rsidR="00DE0D70" w:rsidP="00E13DE1" w:rsidRDefault="00DE0D70">
            <w:pPr>
              <w:spacing w:before="60" w:after="60"/>
              <w:rPr>
                <w:rFonts w:asciiTheme="minorHAnsi" w:hAnsiTheme="minorHAnsi" w:cstheme="minorHAnsi"/>
              </w:rPr>
            </w:pPr>
            <w:r w:rsidRPr="00DE0D70">
              <w:rPr>
                <w:rFonts w:asciiTheme="minorHAnsi" w:hAnsiTheme="minorHAnsi" w:cstheme="minorHAnsi"/>
              </w:rPr>
              <w:t>Příloha č. 5 k Výzvě</w:t>
            </w:r>
            <w:r w:rsidRPr="00DE0D70">
              <w:rPr>
                <w:rFonts w:asciiTheme="minorHAnsi" w:hAnsiTheme="minorHAnsi" w:cstheme="minorHAnsi"/>
                <w:b/>
                <w:sz w:val="32"/>
                <w:szCs w:val="30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32"/>
                <w:szCs w:val="30"/>
              </w:rPr>
              <w:t xml:space="preserve">         </w:t>
            </w:r>
            <w:r w:rsidRPr="00DE0D70">
              <w:rPr>
                <w:rFonts w:asciiTheme="minorHAnsi" w:hAnsiTheme="minorHAnsi" w:cstheme="minorHAnsi"/>
                <w:b/>
                <w:sz w:val="30"/>
                <w:szCs w:val="30"/>
              </w:rPr>
              <w:t>P</w:t>
            </w:r>
            <w:r w:rsidRPr="00DE0D70">
              <w:rPr>
                <w:rFonts w:cs="Calibri" w:asciiTheme="minorHAnsi" w:hAnsiTheme="minorHAnsi"/>
                <w:b/>
                <w:sz w:val="30"/>
                <w:szCs w:val="30"/>
              </w:rPr>
              <w:t xml:space="preserve">rohlášení o </w:t>
            </w:r>
            <w:proofErr w:type="spellStart"/>
            <w:r w:rsidRPr="00DE0D70">
              <w:rPr>
                <w:rFonts w:cs="Calibri" w:asciiTheme="minorHAnsi" w:hAnsiTheme="minorHAnsi"/>
                <w:b/>
                <w:sz w:val="30"/>
                <w:szCs w:val="30"/>
              </w:rPr>
              <w:t>poddovatelích</w:t>
            </w:r>
            <w:proofErr w:type="spellEnd"/>
          </w:p>
        </w:tc>
      </w:tr>
    </w:tbl>
    <w:p w:rsidRPr="00DE0D70" w:rsidR="00DE0D70" w:rsidP="00DE0D70" w:rsidRDefault="00DE0D70">
      <w:pPr>
        <w:rPr>
          <w:rFonts w:cs="Calibri" w:asciiTheme="minorHAnsi" w:hAnsiTheme="minorHAnsi"/>
        </w:rPr>
      </w:pPr>
    </w:p>
    <w:tbl>
      <w:tblPr>
        <w:tblW w:w="9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353"/>
      </w:tblGrid>
      <w:tr w:rsidRPr="00DE0D70" w:rsidR="00DE0D70" w:rsidTr="00E13DE1">
        <w:tc>
          <w:tcPr>
            <w:tcW w:w="93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DE0D70" w:rsidR="00DE0D70" w:rsidP="00E13DE1" w:rsidRDefault="00DE0D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0D70">
              <w:rPr>
                <w:rFonts w:asciiTheme="minorHAnsi" w:hAnsiTheme="minorHAnsi" w:cstheme="minorHAnsi"/>
                <w:sz w:val="24"/>
                <w:szCs w:val="24"/>
              </w:rPr>
              <w:t>Název zadávacího řízení:</w:t>
            </w:r>
          </w:p>
          <w:p w:rsidRPr="00DE0D70" w:rsidR="00DE0D70" w:rsidP="00E13DE1" w:rsidRDefault="00DE0D70">
            <w:pPr>
              <w:spacing w:before="60" w:after="60"/>
              <w:ind w:left="18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E0D70">
              <w:rPr>
                <w:rFonts w:asciiTheme="minorHAnsi" w:hAnsiTheme="minorHAnsi" w:cstheme="minorHAnsi"/>
                <w:b/>
                <w:sz w:val="24"/>
                <w:szCs w:val="24"/>
              </w:rPr>
              <w:t>Rozvoj zaměstnanců ve společnosti DOPRAVNÍ PODNIK měst Mostu a Litvínova, a.s.</w:t>
            </w:r>
          </w:p>
        </w:tc>
      </w:tr>
    </w:tbl>
    <w:p w:rsidRPr="00DE0D70" w:rsidR="00DE0D70" w:rsidP="00DE0D70" w:rsidRDefault="00DE0D70">
      <w:pPr>
        <w:spacing w:before="120" w:after="60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b/>
          <w:sz w:val="22"/>
          <w:szCs w:val="22"/>
        </w:rPr>
        <w:t>Zadavatel</w:t>
      </w:r>
      <w:r w:rsidRPr="00DE0D70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 xml:space="preserve">Název: 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/>
          <w:sz w:val="22"/>
          <w:szCs w:val="22"/>
        </w:rPr>
        <w:t>DOPRAVNÍ PODNIK měst Mostu a Litvínova, a.s.</w:t>
      </w:r>
      <w:r w:rsidRPr="00DE0D7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>Sídlo: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Tř. Budovatelů 1395/23, 434 01 </w:t>
      </w:r>
      <w:r w:rsidRPr="00DE0D70">
        <w:rPr>
          <w:rFonts w:asciiTheme="minorHAnsi" w:hAnsiTheme="minorHAnsi"/>
          <w:sz w:val="22"/>
          <w:szCs w:val="22"/>
        </w:rPr>
        <w:t>Most</w:t>
      </w:r>
      <w:r w:rsidRPr="00DE0D7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>IČ: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/>
          <w:sz w:val="22"/>
          <w:szCs w:val="22"/>
        </w:rPr>
        <w:t>62242504</w:t>
      </w:r>
    </w:p>
    <w:p w:rsidRPr="00DE0D70" w:rsidR="00DE0D70" w:rsidP="00DE0D70" w:rsidRDefault="00DE0D70">
      <w:pPr>
        <w:jc w:val="both"/>
        <w:rPr>
          <w:rFonts w:asciiTheme="minorHAnsi" w:hAnsiTheme="minorHAnsi" w:cstheme="minorHAnsi"/>
          <w:sz w:val="22"/>
          <w:szCs w:val="22"/>
        </w:rPr>
      </w:pPr>
      <w:r w:rsidRPr="00DE0D70">
        <w:rPr>
          <w:rFonts w:asciiTheme="minorHAnsi" w:hAnsiTheme="minorHAnsi" w:cstheme="minorHAnsi"/>
          <w:sz w:val="22"/>
          <w:szCs w:val="22"/>
        </w:rPr>
        <w:t>DIČ:</w:t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 w:cstheme="minorHAnsi"/>
          <w:sz w:val="22"/>
          <w:szCs w:val="22"/>
        </w:rPr>
        <w:tab/>
      </w:r>
      <w:r w:rsidRPr="00DE0D70">
        <w:rPr>
          <w:rFonts w:asciiTheme="minorHAnsi" w:hAnsiTheme="minorHAnsi"/>
          <w:sz w:val="22"/>
          <w:szCs w:val="22"/>
        </w:rPr>
        <w:t>CZ62242504</w:t>
      </w:r>
    </w:p>
    <w:p w:rsidRPr="00DE0D70" w:rsidR="00DE0D70" w:rsidP="00DE0D70" w:rsidRDefault="00DE0D70">
      <w:pPr>
        <w:rPr>
          <w:rFonts w:cs="Calibri"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3"/>
        <w:gridCol w:w="4961"/>
      </w:tblGrid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Název 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Sídlo/místo podnikání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Pr="00DE0D70" w:rsidR="00DE0D70" w:rsidTr="00E13DE1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0D70" w:rsidR="00DE0D70" w:rsidP="00E13DE1" w:rsidRDefault="00DE0D70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DE0D70">
              <w:rPr>
                <w:rFonts w:cs="Calibri" w:asciiTheme="minorHAnsi" w:hAnsiTheme="minorHAnsi"/>
                <w:b/>
                <w:sz w:val="22"/>
                <w:szCs w:val="22"/>
              </w:rPr>
              <w:t>Osoba jednající za nebo jménem 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0D70" w:rsidR="00DE0D70" w:rsidP="00E13DE1" w:rsidRDefault="00DE0D70">
            <w:pPr>
              <w:pStyle w:val="Nadpis2"/>
              <w:spacing w:before="0" w:after="0"/>
              <w:jc w:val="both"/>
              <w:rPr>
                <w:rFonts w:cs="Calibri" w:asciiTheme="minorHAnsi" w:hAnsiTheme="minorHAnsi"/>
                <w:b w:val="false"/>
                <w:i w:val="false"/>
                <w:iCs w:val="false"/>
                <w:color w:val="000000"/>
                <w:sz w:val="22"/>
                <w:szCs w:val="22"/>
              </w:rPr>
            </w:pPr>
          </w:p>
        </w:tc>
      </w:tr>
    </w:tbl>
    <w:p w:rsidRPr="00DE0D70" w:rsidR="00DE0D70" w:rsidP="00DE0D70" w:rsidRDefault="00DE0D70">
      <w:pPr>
        <w:jc w:val="center"/>
        <w:rPr>
          <w:rFonts w:cs="Calibri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ind w:left="426"/>
        <w:jc w:val="both"/>
        <w:rPr>
          <w:rFonts w:cs="Arial" w:asciiTheme="minorHAnsi" w:hAnsiTheme="minorHAnsi"/>
          <w:kern w:val="18"/>
          <w:sz w:val="22"/>
          <w:szCs w:val="22"/>
        </w:rPr>
      </w:pPr>
      <w:r w:rsidRPr="00DE0D70">
        <w:rPr>
          <w:rFonts w:cs="Arial" w:asciiTheme="minorHAnsi" w:hAnsiTheme="minorHAnsi"/>
          <w:kern w:val="18"/>
          <w:sz w:val="22"/>
          <w:szCs w:val="22"/>
        </w:rPr>
        <w:t>Prohlašuji, že na akci „</w:t>
      </w:r>
      <w:r w:rsidRPr="00DE0D70">
        <w:rPr>
          <w:rFonts w:cs="Arial" w:asciiTheme="minorHAnsi" w:hAnsiTheme="minorHAnsi"/>
          <w:b/>
          <w:i/>
          <w:sz w:val="22"/>
          <w:szCs w:val="22"/>
        </w:rPr>
        <w:t>Rozvoj zaměstnanců ve společnosti DOPRAVNÍ PODNIK měst Mostu a Litvínova, a.s.</w:t>
      </w:r>
      <w:r w:rsidRPr="00DE0D70">
        <w:rPr>
          <w:rFonts w:cs="Arial" w:asciiTheme="minorHAnsi" w:hAnsiTheme="minorHAnsi"/>
          <w:sz w:val="22"/>
          <w:szCs w:val="22"/>
        </w:rPr>
        <w:t>“</w:t>
      </w:r>
      <w:r w:rsidRPr="00DE0D70">
        <w:rPr>
          <w:rFonts w:cs="Arial" w:asciiTheme="minorHAnsi" w:hAnsiTheme="minorHAnsi"/>
          <w:kern w:val="18"/>
          <w:sz w:val="22"/>
          <w:szCs w:val="22"/>
        </w:rPr>
        <w:t xml:space="preserve"> mám v úmyslu zadat jednomu či více poddodavatelům část veřejné zakázky.</w:t>
      </w:r>
    </w:p>
    <w:p w:rsidRPr="00DE0D70" w:rsidR="00B71A87" w:rsidP="00B71A87" w:rsidRDefault="00B71A87">
      <w:pPr>
        <w:spacing w:line="276" w:lineRule="auto"/>
        <w:ind w:left="426"/>
        <w:rPr>
          <w:rFonts w:cs="Arial" w:asciiTheme="minorHAnsi" w:hAnsiTheme="minorHAnsi"/>
          <w:kern w:val="18"/>
          <w:sz w:val="22"/>
          <w:szCs w:val="22"/>
        </w:rPr>
      </w:pPr>
    </w:p>
    <w:tbl>
      <w:tblPr>
        <w:tblW w:w="9180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8"/>
        <w:gridCol w:w="2309"/>
        <w:gridCol w:w="1701"/>
        <w:gridCol w:w="3402"/>
      </w:tblGrid>
      <w:tr w:rsidRPr="00DE0D70" w:rsidR="00B71A87" w:rsidTr="00403C42">
        <w:trPr>
          <w:trHeight w:val="981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permStart w:edGrp="everyone" w:colFirst="0" w:colLast="0" w:id="511721913"/>
            <w:permStart w:edGrp="everyone" w:colFirst="1" w:colLast="1" w:id="1637039700"/>
            <w:permStart w:edGrp="everyone" w:colFirst="2" w:colLast="2" w:id="103876367"/>
            <w:permStart w:edGrp="everyone" w:colFirst="3" w:colLast="3" w:id="596065945"/>
            <w:r w:rsidRPr="00DE0D70"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Pořadové číslo poddodavatele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Poddodavatel – název /obchodní firma nebo jméno a příjmení)</w:t>
            </w: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IČO</w:t>
            </w:r>
          </w:p>
        </w:tc>
        <w:tc>
          <w:tcPr>
            <w:tcW w:w="3402" w:type="dxa"/>
            <w:vAlign w:val="center"/>
          </w:tcPr>
          <w:p w:rsidRPr="00DE0D70" w:rsidR="00B71A87" w:rsidP="00403C42" w:rsidRDefault="009A0235">
            <w:pPr>
              <w:spacing w:line="276" w:lineRule="auto"/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</w:pPr>
            <w:bookmarkStart w:name="_GoBack" w:id="0"/>
            <w:bookmarkEnd w:id="0"/>
            <w:r>
              <w:rPr>
                <w:rFonts w:cs="Arial" w:asciiTheme="minorHAnsi" w:hAnsiTheme="minorHAnsi"/>
                <w:b/>
                <w:kern w:val="18"/>
                <w:sz w:val="22"/>
                <w:szCs w:val="22"/>
              </w:rPr>
              <w:t>Název aktivity</w:t>
            </w: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1351163664"/>
            <w:permStart w:edGrp="everyone" w:colFirst="1" w:colLast="1" w:id="1995270907"/>
            <w:permStart w:edGrp="everyone" w:colFirst="2" w:colLast="2" w:id="1188701034"/>
            <w:permStart w:edGrp="everyone" w:colFirst="3" w:colLast="3" w:id="1944873850"/>
            <w:permEnd w:id="511721913"/>
            <w:permEnd w:id="1637039700"/>
            <w:permEnd w:id="103876367"/>
            <w:permEnd w:id="596065945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1.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 xml:space="preserve">(doplní </w:t>
            </w:r>
            <w:r w:rsidRPr="00DE0D70" w:rsidR="0091370A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účastník</w:t>
            </w: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837971022"/>
            <w:permStart w:edGrp="everyone" w:colFirst="1" w:colLast="1" w:id="1021266399"/>
            <w:permStart w:edGrp="everyone" w:colFirst="2" w:colLast="2" w:id="229640148"/>
            <w:permStart w:edGrp="everyone" w:colFirst="3" w:colLast="3" w:id="636110199"/>
            <w:permEnd w:id="1351163664"/>
            <w:permEnd w:id="1995270907"/>
            <w:permEnd w:id="1188701034"/>
            <w:permEnd w:id="1944873850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2.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40187013"/>
            <w:permStart w:edGrp="everyone" w:colFirst="1" w:colLast="1" w:id="1571166188"/>
            <w:permStart w:edGrp="everyone" w:colFirst="2" w:colLast="2" w:id="1837302886"/>
            <w:permStart w:edGrp="everyone" w:colFirst="3" w:colLast="3" w:id="1547833934"/>
            <w:permEnd w:id="837971022"/>
            <w:permEnd w:id="1021266399"/>
            <w:permEnd w:id="229640148"/>
            <w:permEnd w:id="636110199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3.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296685642"/>
            <w:permStart w:edGrp="everyone" w:colFirst="1" w:colLast="1" w:id="972365510"/>
            <w:permStart w:edGrp="everyone" w:colFirst="2" w:colLast="2" w:id="1058282308"/>
            <w:permStart w:edGrp="everyone" w:colFirst="3" w:colLast="3" w:id="1203318611"/>
            <w:permEnd w:id="40187013"/>
            <w:permEnd w:id="1571166188"/>
            <w:permEnd w:id="1837302886"/>
            <w:permEnd w:id="1547833934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4.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jc w:val="center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374686424"/>
            <w:permStart w:edGrp="everyone" w:colFirst="1" w:colLast="1" w:id="122774404"/>
            <w:permStart w:edGrp="everyone" w:colFirst="2" w:colLast="2" w:id="1023433281"/>
            <w:permStart w:edGrp="everyone" w:colFirst="3" w:colLast="3" w:id="1341154208"/>
            <w:permEnd w:id="296685642"/>
            <w:permEnd w:id="972365510"/>
            <w:permEnd w:id="1058282308"/>
            <w:permEnd w:id="1203318611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5.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1955094737"/>
            <w:permStart w:edGrp="everyone" w:colFirst="1" w:colLast="1" w:id="2115524443"/>
            <w:permStart w:edGrp="everyone" w:colFirst="2" w:colLast="2" w:id="675232365"/>
            <w:permStart w:edGrp="everyone" w:colFirst="3" w:colLast="3" w:id="1203254630"/>
            <w:permEnd w:id="374686424"/>
            <w:permEnd w:id="122774404"/>
            <w:permEnd w:id="1023433281"/>
            <w:permEnd w:id="1341154208"/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</w:tr>
      <w:tr w:rsidRPr="00DE0D70" w:rsidR="00B71A87" w:rsidTr="00403C42">
        <w:trPr>
          <w:trHeight w:val="332"/>
        </w:trPr>
        <w:tc>
          <w:tcPr>
            <w:tcW w:w="1768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  <w:permStart w:edGrp="everyone" w:colFirst="0" w:colLast="0" w:id="1778002672"/>
            <w:permStart w:edGrp="everyone" w:colFirst="1" w:colLast="1" w:id="360872778"/>
            <w:permStart w:edGrp="everyone" w:colFirst="2" w:colLast="2" w:id="987193371"/>
            <w:permStart w:edGrp="everyone" w:colFirst="3" w:colLast="3" w:id="309402538"/>
            <w:permEnd w:id="1955094737"/>
            <w:permEnd w:id="2115524443"/>
            <w:permEnd w:id="675232365"/>
            <w:permEnd w:id="1203254630"/>
            <w:r w:rsidRPr="00DE0D70">
              <w:rPr>
                <w:rFonts w:cs="Arial" w:asciiTheme="minorHAnsi" w:hAnsiTheme="minorHAnsi"/>
                <w:kern w:val="18"/>
                <w:sz w:val="22"/>
                <w:szCs w:val="22"/>
              </w:rPr>
              <w:t>až x.</w:t>
            </w:r>
          </w:p>
        </w:tc>
        <w:tc>
          <w:tcPr>
            <w:tcW w:w="2309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DE0D70" w:rsidR="00B71A87" w:rsidP="00403C42" w:rsidRDefault="00B71A87">
            <w:pPr>
              <w:spacing w:line="276" w:lineRule="auto"/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</w:pP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 xml:space="preserve">(doplní </w:t>
            </w:r>
            <w:r w:rsidRPr="00DE0D70" w:rsidR="0091370A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účastník</w:t>
            </w:r>
            <w:r w:rsidRPr="00DE0D70">
              <w:rPr>
                <w:rFonts w:cs="Arial" w:asciiTheme="minorHAnsi" w:hAnsiTheme="minorHAnsi"/>
                <w:i/>
                <w:kern w:val="18"/>
                <w:sz w:val="22"/>
                <w:szCs w:val="22"/>
              </w:rPr>
              <w:t>)</w:t>
            </w:r>
          </w:p>
        </w:tc>
      </w:tr>
      <w:permEnd w:id="1778002672"/>
      <w:permEnd w:id="360872778"/>
      <w:permEnd w:id="987193371"/>
      <w:permEnd w:id="309402538"/>
    </w:tbl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  <w:permStart w:edGrp="everyone" w:id="1012939147"/>
      <w:r w:rsidRPr="00DE0D70">
        <w:rPr>
          <w:rFonts w:cs="Arial" w:asciiTheme="minorHAnsi" w:hAnsiTheme="minorHAnsi"/>
          <w:sz w:val="22"/>
          <w:szCs w:val="22"/>
        </w:rPr>
        <w:t xml:space="preserve">V ................   dne .................................................... </w:t>
      </w:r>
      <w:r w:rsidRPr="00DE0D70">
        <w:rPr>
          <w:rFonts w:cs="Arial" w:asciiTheme="minorHAnsi" w:hAnsiTheme="minorHAnsi"/>
          <w:i/>
          <w:sz w:val="22"/>
          <w:szCs w:val="22"/>
        </w:rPr>
        <w:t>(doplní účastník)</w:t>
      </w:r>
    </w:p>
    <w:permEnd w:id="1012939147"/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permStart w:edGrp="everyone" w:id="1762615788"/>
      <w:r w:rsidRPr="00DE0D70">
        <w:rPr>
          <w:rFonts w:cs="Arial" w:asciiTheme="minorHAnsi" w:hAnsiTheme="minorHAnsi"/>
          <w:sz w:val="22"/>
          <w:szCs w:val="22"/>
        </w:rPr>
        <w:t>.............................................................</w:t>
      </w:r>
    </w:p>
    <w:p w:rsidRPr="00DE0D70" w:rsidR="00B71A87" w:rsidP="00B71A87" w:rsidRDefault="00B71A87">
      <w:pPr>
        <w:spacing w:line="276" w:lineRule="auto"/>
        <w:rPr>
          <w:rFonts w:cs="Arial" w:asciiTheme="minorHAnsi" w:hAnsiTheme="minorHAnsi"/>
          <w:sz w:val="22"/>
          <w:szCs w:val="22"/>
        </w:rPr>
      </w:pP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</w:r>
      <w:r w:rsidRPr="00DE0D70">
        <w:rPr>
          <w:rFonts w:cs="Arial" w:asciiTheme="minorHAnsi" w:hAnsiTheme="minorHAnsi"/>
          <w:sz w:val="22"/>
          <w:szCs w:val="22"/>
        </w:rPr>
        <w:tab/>
        <w:t xml:space="preserve">           Podpis oprávněné osoby </w:t>
      </w:r>
    </w:p>
    <w:p w:rsidRPr="00DE0D70" w:rsidR="00B71A87" w:rsidP="00B71A87" w:rsidRDefault="00B71A87">
      <w:pPr>
        <w:spacing w:line="276" w:lineRule="auto"/>
        <w:ind w:left="5664"/>
        <w:rPr>
          <w:rFonts w:cs="Arial" w:asciiTheme="minorHAnsi" w:hAnsiTheme="minorHAnsi"/>
          <w:i/>
          <w:sz w:val="22"/>
          <w:szCs w:val="22"/>
        </w:rPr>
      </w:pPr>
      <w:r w:rsidRPr="00DE0D70">
        <w:rPr>
          <w:rFonts w:cs="Arial" w:asciiTheme="minorHAnsi" w:hAnsiTheme="minorHAnsi"/>
          <w:sz w:val="22"/>
          <w:szCs w:val="22"/>
        </w:rPr>
        <w:t xml:space="preserve">   </w:t>
      </w:r>
      <w:r w:rsidRPr="00DE0D70">
        <w:rPr>
          <w:rFonts w:cs="Arial" w:asciiTheme="minorHAnsi" w:hAnsiTheme="minorHAnsi"/>
          <w:i/>
          <w:sz w:val="22"/>
          <w:szCs w:val="22"/>
        </w:rPr>
        <w:t>(doplní účastník</w:t>
      </w:r>
      <w:permEnd w:id="1762615788"/>
    </w:p>
    <w:p w:rsidRPr="00DE0D70" w:rsidR="00295FB8" w:rsidRDefault="00295FB8">
      <w:pPr>
        <w:rPr>
          <w:rFonts w:asciiTheme="minorHAnsi" w:hAnsiTheme="minorHAnsi"/>
          <w:sz w:val="22"/>
          <w:szCs w:val="22"/>
        </w:rPr>
      </w:pPr>
    </w:p>
    <w:sectPr w:rsidRPr="00DE0D70" w:rsidR="00295FB8" w:rsidSect="00A5059B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E0D70" w:rsidP="00DE0D70" w:rsidRDefault="00DE0D70">
      <w:r>
        <w:separator/>
      </w:r>
    </w:p>
  </w:endnote>
  <w:endnote w:type="continuationSeparator" w:id="0">
    <w:p w:rsidR="00DE0D70" w:rsidP="00DE0D70" w:rsidRDefault="00DE0D7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E0D70" w:rsidP="00DE0D70" w:rsidRDefault="00DE0D70">
      <w:r>
        <w:separator/>
      </w:r>
    </w:p>
  </w:footnote>
  <w:footnote w:type="continuationSeparator" w:id="0">
    <w:p w:rsidR="00DE0D70" w:rsidP="00DE0D70" w:rsidRDefault="00DE0D7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E0D70" w:rsidRDefault="00DE0D70">
    <w:pPr>
      <w:pStyle w:val="Zhlav"/>
    </w:pPr>
    <w:r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87"/>
    <w:rsid w:val="00165A48"/>
    <w:rsid w:val="00295FB8"/>
    <w:rsid w:val="0091370A"/>
    <w:rsid w:val="009A0235"/>
    <w:rsid w:val="00B71A87"/>
    <w:rsid w:val="00D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28ACEFB"/>
  <w15:docId w15:val="{E3569EB2-F3BC-4DFD-BFF3-68CA8AAB67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cs="Arial" w:eastAsiaTheme="minorHAnsi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71A87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0D7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D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E0D70"/>
    <w:rPr>
      <w:rFonts w:ascii="Times New Roman" w:hAnsi="Times New Roman" w:eastAsia="Times New Roman" w:cs="Times New Roman"/>
      <w:kern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D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E0D70"/>
    <w:rPr>
      <w:rFonts w:ascii="Times New Roman" w:hAnsi="Times New Roman" w:eastAsia="Times New Roman" w:cs="Times New Roman"/>
      <w:kern w:val="0"/>
      <w:sz w:val="20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DE0D70"/>
    <w:rPr>
      <w:rFonts w:ascii="Cambria" w:hAnsi="Cambria" w:eastAsia="Times New Roman" w:cs="Times New Roman"/>
      <w:b/>
      <w:bCs/>
      <w:i/>
      <w:iCs/>
      <w:kern w:val="0"/>
      <w:sz w:val="28"/>
      <w:szCs w:val="28"/>
    </w:rPr>
  </w:style>
  <w:style w:type="table" w:styleId="Mkatabulky">
    <w:name w:val="Table Grid"/>
    <w:basedOn w:val="Normlntabulka"/>
    <w:uiPriority w:val="59"/>
    <w:rsid w:val="00DE0D70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146</properties:Words>
  <properties:Characters>868</properties:Characters>
  <properties:Lines>7</properties:Lines>
  <properties:Paragraphs>2</properties:Paragraphs>
  <properties:TotalTime>6</properties:TotalTime>
  <properties:ScaleCrop>false</properties:ScaleCrop>
  <properties:LinksUpToDate>false</properties:LinksUpToDate>
  <properties:CharactersWithSpaces>1012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2017-08-24T10:24:00Z</dcterms:created>
  <dc:creator/>
  <dc:description/>
  <cp:keywords/>
  <cp:lastModifiedBy/>
  <dcterms:modified xmlns:xsi="http://www.w3.org/2001/XMLSchema-instance" xsi:type="dcterms:W3CDTF">2017-10-11T08:47:00Z</dcterms:modified>
  <cp:revision>5</cp:revision>
  <dc:subject/>
  <dc:title/>
</cp:coreProperties>
</file>