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21007" w:rsidR="00D81C5B" w:rsidP="00D81C5B" w:rsidRDefault="00120FAE" w14:paraId="2D6C6CDB" w14:textId="327C1122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b/>
          <w:sz w:val="28"/>
          <w:szCs w:val="28"/>
        </w:rPr>
      </w:pPr>
      <w:bookmarkStart w:name="_GoBack" w:id="0"/>
      <w:bookmarkEnd w:id="0"/>
      <w:r w:rsidRPr="00B21007">
        <w:rPr>
          <w:rFonts w:cs="Helvetica" w:asciiTheme="majorHAnsi" w:hAnsiTheme="majorHAnsi"/>
          <w:b/>
          <w:sz w:val="28"/>
          <w:szCs w:val="28"/>
        </w:rPr>
        <w:t>LETTER OF COMMITMENT BETWEEN EMPLOYER</w:t>
      </w:r>
      <w:r w:rsidRPr="00B21007" w:rsidR="00E2322B">
        <w:rPr>
          <w:rFonts w:cs="Helvetica" w:asciiTheme="majorHAnsi" w:hAnsiTheme="majorHAnsi"/>
          <w:b/>
          <w:sz w:val="28"/>
          <w:szCs w:val="28"/>
        </w:rPr>
        <w:t>, HOSTING ORGANISATION</w:t>
      </w:r>
      <w:r w:rsidRPr="00B21007">
        <w:rPr>
          <w:rFonts w:cs="Helvetica" w:asciiTheme="majorHAnsi" w:hAnsiTheme="majorHAnsi"/>
          <w:b/>
          <w:sz w:val="28"/>
          <w:szCs w:val="28"/>
        </w:rPr>
        <w:t xml:space="preserve"> AND PARTICIPANT</w:t>
      </w:r>
      <w:r w:rsidRPr="00B21007" w:rsidR="00E2322B">
        <w:rPr>
          <w:rFonts w:cs="Helvetica" w:asciiTheme="majorHAnsi" w:hAnsiTheme="majorHAnsi"/>
          <w:b/>
          <w:sz w:val="28"/>
          <w:szCs w:val="28"/>
        </w:rPr>
        <w:t xml:space="preserve"> /</w:t>
      </w:r>
      <w:r w:rsidRPr="00B21007" w:rsidR="008D0ED1">
        <w:rPr>
          <w:rFonts w:cs="Helvetica" w:asciiTheme="majorHAnsi" w:hAnsiTheme="majorHAnsi"/>
          <w:b/>
          <w:sz w:val="28"/>
          <w:szCs w:val="28"/>
        </w:rPr>
        <w:t xml:space="preserve"> </w:t>
      </w:r>
      <w:r w:rsidRPr="00B21007" w:rsidR="00E2322B">
        <w:rPr>
          <w:rFonts w:cs="Helvetica" w:asciiTheme="majorHAnsi" w:hAnsiTheme="majorHAnsi"/>
          <w:b/>
          <w:sz w:val="28"/>
          <w:szCs w:val="28"/>
        </w:rPr>
        <w:t>PROHLÁŠENÍ O ZAPOJENÍ DO PROJEKTU</w:t>
      </w:r>
    </w:p>
    <w:p w:rsidRPr="001B2A87" w:rsidR="00D81C5B" w:rsidP="00D81C5B" w:rsidRDefault="00D81C5B" w14:paraId="3398DC3C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b/>
          <w:sz w:val="22"/>
          <w:szCs w:val="22"/>
        </w:rPr>
      </w:pPr>
    </w:p>
    <w:p w:rsidRPr="00A46765" w:rsidR="00120FAE" w:rsidP="00120FAE" w:rsidRDefault="00120FAE" w14:paraId="7C6F71AF" w14:textId="77777777">
      <w:pPr>
        <w:rPr>
          <w:rFonts w:asciiTheme="majorHAnsi" w:hAnsiTheme="majorHAnsi"/>
          <w:b/>
          <w:sz w:val="22"/>
          <w:szCs w:val="22"/>
        </w:rPr>
      </w:pPr>
    </w:p>
    <w:p w:rsidRPr="0034179C" w:rsidR="00236C86" w:rsidP="008F6763" w:rsidRDefault="00120FAE" w14:paraId="78CA0E08" w14:textId="28EDFA55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This template gives an indication of the </w:t>
      </w:r>
      <w:r w:rsidRPr="0034179C">
        <w:rPr>
          <w:rFonts w:cs="Helvetica" w:asciiTheme="majorHAnsi" w:hAnsiTheme="majorHAnsi"/>
          <w:i/>
          <w:color w:val="FF0000"/>
          <w:sz w:val="22"/>
        </w:rPr>
        <w:t xml:space="preserve">structure and 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content typically found in letters of commitment. </w:t>
      </w:r>
      <w:r w:rsidRPr="0034179C" w:rsid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/ </w:t>
      </w:r>
      <w:r w:rsidRPr="0034179C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Jedná se o vzorový do</w:t>
      </w:r>
      <w:r w:rsidRPr="0034179C" w:rsidR="003220F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k</w:t>
      </w:r>
      <w:r w:rsidRPr="0034179C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ument, který naznačuje možnou strukturu a obsah dohod.</w:t>
      </w:r>
    </w:p>
    <w:p w:rsidRPr="00AE3166" w:rsidR="0034179C" w:rsidP="008F6763" w:rsidRDefault="0034179C" w14:paraId="73A1F20A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</w:p>
    <w:p w:rsidRPr="00AE3166" w:rsidR="00236C86" w:rsidP="008F6763" w:rsidRDefault="00236C86" w14:paraId="7ECF540A" w14:textId="4FA2AECA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  <w:r w:rsidRP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Vzhledem k tomu, že v </w:t>
      </w:r>
      <w:r w:rsidRPr="00AE3166" w:rsidR="00E60E50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dokumentu </w:t>
      </w:r>
      <w:r w:rsidRP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je </w:t>
      </w:r>
      <w:r w:rsidRPr="00AE3166" w:rsidR="00E60E50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zahrnuta i č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ást určená pro českého účastníka zahraniční stáže</w:t>
      </w:r>
      <w:r w:rsidRPr="00AE3166" w:rsidR="00E60E50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,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 </w:t>
      </w:r>
      <w:r w:rsidRP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je nutné 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vypracovat </w:t>
      </w:r>
      <w:r w:rsidRP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jej 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ve vícejazyčné verzi, tj. </w:t>
      </w:r>
      <w:r w:rsidRPr="00AE3166" w:rsidR="003220F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kromě angličtiny / úředního jazyka státu, ve kterém bude zahraniční stáž probíhat, 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také v</w:t>
      </w:r>
      <w:r w:rsidRPr="00AE3166" w:rsidR="00E60E50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 </w:t>
      </w:r>
      <w:r w:rsidRPr="00AE3166" w:rsidR="008F6763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češtině</w:t>
      </w:r>
      <w:r w:rsidRPr="00AE3166" w:rsidR="00E60E50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.</w:t>
      </w:r>
    </w:p>
    <w:p w:rsidRPr="00AE3166" w:rsidR="00236C86" w:rsidP="008F6763" w:rsidRDefault="00236C86" w14:paraId="60B3E18B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</w:p>
    <w:p w:rsidR="00120FAE" w:rsidP="008F6763" w:rsidRDefault="00236C86" w14:paraId="5A69511E" w14:textId="4AE4E613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  <w:r w:rsidRP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V případě, že zahraniční partner bude zároveň i v roli zaměstnavatele (</w:t>
      </w:r>
      <w:r w:rsidRPr="00AE3166" w:rsidR="00704575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poskytovatele zahraniční stáže), bude nutné </w:t>
      </w:r>
      <w:r w:rsidRPr="00AE3166" w:rsidR="00A110C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vybrat 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variantu dvě</w:t>
      </w:r>
      <w:r w:rsidR="00B21007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 </w:t>
      </w:r>
      <w:r w:rsidR="00A110C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s popisem povinností </w:t>
      </w:r>
      <w:r w:rsidRPr="00EC33F6" w:rsidR="00A110C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jednotlivých stran </w:t>
      </w:r>
      <w:r w:rsidR="00A110C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a odstranit 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šedě podbarvený text varianty jedna</w:t>
      </w:r>
      <w:r w:rsidR="00AE3166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.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 / </w:t>
      </w:r>
      <w:r w:rsidRPr="00AE3166"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 případě, že zahraniční partner 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nebu</w:t>
      </w:r>
      <w:r w:rsidRPr="00AE3166"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de zároveň i v roli zaměstnavatele (poskytovatele zahraniční stáže), bude nutné vybrat 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variantu jedna s popisem povinností </w:t>
      </w:r>
      <w:r w:rsidRPr="00EC33F6"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 xml:space="preserve">jednotlivých stran </w:t>
      </w:r>
      <w:r w:rsidR="0034179C"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a odstranit šedě podbarvený text varianty dvě.</w:t>
      </w:r>
    </w:p>
    <w:p w:rsidR="0034179C" w:rsidP="008F6763" w:rsidRDefault="0034179C" w14:paraId="1D2C6329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</w:p>
    <w:p w:rsidRPr="00AE3166" w:rsidR="0034179C" w:rsidP="008F6763" w:rsidRDefault="0034179C" w14:paraId="4A5B39FF" w14:textId="304FBD10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i/>
          <w:color w:val="FF0000"/>
          <w:sz w:val="22"/>
          <w:szCs w:val="22"/>
          <w:lang w:val="cs-CZ"/>
        </w:rPr>
      </w:pPr>
      <w:r>
        <w:rPr>
          <w:rFonts w:cs="Helvetica" w:asciiTheme="majorHAnsi" w:hAnsiTheme="majorHAnsi"/>
          <w:i/>
          <w:color w:val="FF0000"/>
          <w:sz w:val="22"/>
          <w:szCs w:val="22"/>
          <w:lang w:val="cs-CZ"/>
        </w:rPr>
        <w:t>Ve finálním dokumentu bude nutné odstranit i všechny červeně psané poznámky.</w:t>
      </w:r>
    </w:p>
    <w:p w:rsidRPr="001B2A87" w:rsidR="00120FAE" w:rsidP="00D81C5B" w:rsidRDefault="00120FAE" w14:paraId="48D3412D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b/>
          <w:sz w:val="22"/>
          <w:szCs w:val="22"/>
          <w:lang w:val="cs-CZ"/>
        </w:rPr>
      </w:pPr>
    </w:p>
    <w:p w:rsidRPr="001B2A87" w:rsidR="00D81C5B" w:rsidP="00D81C5B" w:rsidRDefault="00D81C5B" w14:paraId="0A45B900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jc w:val="center"/>
        <w:rPr>
          <w:rFonts w:cs="Helvetica" w:asciiTheme="majorHAnsi" w:hAnsiTheme="majorHAnsi"/>
          <w:b/>
          <w:sz w:val="22"/>
          <w:szCs w:val="22"/>
          <w:lang w:val="cs-CZ"/>
        </w:rPr>
      </w:pPr>
    </w:p>
    <w:p w:rsidRPr="00A46765" w:rsidR="003475E7" w:rsidP="00D81C5B" w:rsidRDefault="00D81C5B" w14:paraId="6DED19D5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b/>
          <w:sz w:val="22"/>
          <w:szCs w:val="22"/>
        </w:rPr>
      </w:pPr>
      <w:r w:rsidRPr="00A46765">
        <w:rPr>
          <w:rFonts w:cs="Helvetica" w:asciiTheme="majorHAnsi" w:hAnsiTheme="majorHAnsi"/>
          <w:b/>
          <w:sz w:val="22"/>
          <w:szCs w:val="22"/>
        </w:rPr>
        <w:t>Hosting Organisation</w:t>
      </w:r>
      <w:r w:rsidRPr="00A46765" w:rsidR="003475E7">
        <w:rPr>
          <w:rFonts w:cs="Helvetica" w:asciiTheme="majorHAnsi" w:hAnsiTheme="majorHAnsi"/>
          <w:b/>
          <w:sz w:val="22"/>
          <w:szCs w:val="22"/>
        </w:rPr>
        <w:t>:</w:t>
      </w:r>
    </w:p>
    <w:p w:rsidRPr="00A46765" w:rsidR="003475E7" w:rsidP="003475E7" w:rsidRDefault="003475E7" w14:paraId="11D6E7DB" w14:textId="1B2901F6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Organisation</w:t>
      </w:r>
      <w:r w:rsidRPr="00A46765" w:rsidR="003220FC">
        <w:rPr>
          <w:rFonts w:asciiTheme="majorHAnsi" w:hAnsiTheme="majorHAnsi"/>
          <w:sz w:val="22"/>
          <w:lang w:val="en-GB"/>
        </w:rPr>
        <w:t xml:space="preserve"> / Company</w:t>
      </w:r>
      <w:r w:rsidRPr="00A46765">
        <w:rPr>
          <w:rFonts w:asciiTheme="majorHAnsi" w:hAnsiTheme="majorHAnsi"/>
          <w:sz w:val="22"/>
          <w:lang w:val="en-GB"/>
        </w:rPr>
        <w:t xml:space="preserve"> name:</w:t>
      </w:r>
    </w:p>
    <w:p w:rsidRPr="00A46765" w:rsidR="00A04D9F" w:rsidP="00A04D9F" w:rsidRDefault="00A04D9F" w14:paraId="6EE90CFF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Legal form (if relevant):</w:t>
      </w:r>
    </w:p>
    <w:p w:rsidRPr="00A46765" w:rsidR="00A04D9F" w:rsidP="00A04D9F" w:rsidRDefault="00A04D9F" w14:paraId="7DA47337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Registration number (when assigned):</w:t>
      </w:r>
    </w:p>
    <w:p w:rsidRPr="00A46765" w:rsidR="00A04D9F" w:rsidP="00A04D9F" w:rsidRDefault="00A04D9F" w14:paraId="2260D784" w14:textId="28E50A6E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Statutory representative:</w:t>
      </w:r>
    </w:p>
    <w:p w:rsidRPr="00A46765" w:rsidR="00A15D67" w:rsidP="00A15D67" w:rsidRDefault="00A15D67" w14:paraId="7B26E94E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Seat:</w:t>
      </w:r>
    </w:p>
    <w:p w:rsidRPr="00A46765" w:rsidR="003475E7" w:rsidP="003475E7" w:rsidRDefault="003475E7" w14:paraId="7C897114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Contact person:</w:t>
      </w:r>
    </w:p>
    <w:p w:rsidRPr="00A46765" w:rsidR="00A04D9F" w:rsidP="003475E7" w:rsidRDefault="003475E7" w14:paraId="64DA016A" w14:textId="1514F8BE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E-mail</w:t>
      </w:r>
      <w:r w:rsidRPr="00A46765" w:rsidR="00A04D9F">
        <w:rPr>
          <w:rFonts w:asciiTheme="majorHAnsi" w:hAnsiTheme="majorHAnsi"/>
          <w:sz w:val="22"/>
          <w:lang w:val="en-GB"/>
        </w:rPr>
        <w:t>:</w:t>
      </w:r>
      <w:r w:rsidRPr="00A46765" w:rsidR="002C0724">
        <w:rPr>
          <w:rFonts w:asciiTheme="majorHAnsi" w:hAnsiTheme="majorHAnsi"/>
          <w:sz w:val="22"/>
          <w:lang w:val="en-GB"/>
        </w:rPr>
        <w:t xml:space="preserve"> </w:t>
      </w:r>
    </w:p>
    <w:p w:rsidRPr="00A46765" w:rsidR="003475E7" w:rsidP="003475E7" w:rsidRDefault="002C0724" w14:paraId="6104F368" w14:textId="1A752ABC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A46765">
        <w:rPr>
          <w:rFonts w:asciiTheme="majorHAnsi" w:hAnsiTheme="majorHAnsi"/>
          <w:sz w:val="22"/>
          <w:lang w:val="en-GB"/>
        </w:rPr>
        <w:t>Phone</w:t>
      </w:r>
      <w:r w:rsidRPr="00A46765" w:rsidR="003475E7">
        <w:rPr>
          <w:rFonts w:asciiTheme="majorHAnsi" w:hAnsiTheme="majorHAnsi"/>
          <w:sz w:val="22"/>
          <w:lang w:val="en-GB"/>
        </w:rPr>
        <w:t>:</w:t>
      </w:r>
    </w:p>
    <w:p w:rsidRPr="00A46765" w:rsidR="009A5C90" w:rsidP="003475E7" w:rsidRDefault="009A5C90" w14:paraId="123D218E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</w:p>
    <w:p w:rsidRPr="00B21007" w:rsidR="009A5C90" w:rsidP="00A46765" w:rsidRDefault="009A5C90" w14:paraId="4F953C4C" w14:textId="2541A0AB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b/>
          <w:sz w:val="22"/>
          <w:szCs w:val="22"/>
        </w:rPr>
      </w:pPr>
      <w:r w:rsidRPr="00B21007">
        <w:rPr>
          <w:rFonts w:cs="Helvetica" w:asciiTheme="majorHAnsi" w:hAnsiTheme="majorHAnsi"/>
          <w:b/>
          <w:sz w:val="22"/>
          <w:szCs w:val="22"/>
        </w:rPr>
        <w:t>Employer</w:t>
      </w:r>
      <w:r w:rsidRPr="00B21007" w:rsidR="00097535">
        <w:rPr>
          <w:rStyle w:val="Znakapoznpodarou"/>
          <w:rFonts w:cs="Helvetica" w:asciiTheme="majorHAnsi" w:hAnsiTheme="majorHAnsi"/>
          <w:b/>
          <w:sz w:val="22"/>
          <w:szCs w:val="22"/>
        </w:rPr>
        <w:footnoteReference w:id="1"/>
      </w:r>
      <w:r w:rsidRPr="00B21007">
        <w:rPr>
          <w:rFonts w:cs="Helvetica" w:asciiTheme="majorHAnsi" w:hAnsiTheme="majorHAnsi"/>
          <w:b/>
          <w:sz w:val="22"/>
          <w:szCs w:val="22"/>
        </w:rPr>
        <w:t>:</w:t>
      </w:r>
    </w:p>
    <w:p w:rsidRPr="00B21007" w:rsidR="009A5C90" w:rsidP="00A46765" w:rsidRDefault="009A5C90" w14:paraId="2B37215A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Organisation / Company name:</w:t>
      </w:r>
    </w:p>
    <w:p w:rsidRPr="00B21007" w:rsidR="009A5C90" w:rsidP="00A46765" w:rsidRDefault="009A5C90" w14:paraId="7D074931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Legal form (if relevant):</w:t>
      </w:r>
    </w:p>
    <w:p w:rsidRPr="00B21007" w:rsidR="009A5C90" w:rsidP="00A46765" w:rsidRDefault="009A5C90" w14:paraId="1B8FD24A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Registration number (when assigned):</w:t>
      </w:r>
    </w:p>
    <w:p w:rsidRPr="00B21007" w:rsidR="009A5C90" w:rsidP="00A46765" w:rsidRDefault="009A5C90" w14:paraId="77833387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Statutory representative:</w:t>
      </w:r>
    </w:p>
    <w:p w:rsidRPr="00B21007" w:rsidR="009A5C90" w:rsidP="00A46765" w:rsidRDefault="009A5C90" w14:paraId="7F5CA94A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Seat:</w:t>
      </w:r>
    </w:p>
    <w:p w:rsidRPr="00B21007" w:rsidR="009A5C90" w:rsidP="00A46765" w:rsidRDefault="009A5C90" w14:paraId="20D787C7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Contact person:</w:t>
      </w:r>
    </w:p>
    <w:p w:rsidRPr="00B21007" w:rsidR="009A5C90" w:rsidP="00A46765" w:rsidRDefault="009A5C90" w14:paraId="07809591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 xml:space="preserve">E-mail: </w:t>
      </w:r>
    </w:p>
    <w:p w:rsidRPr="00A46765" w:rsidR="009A5C90" w:rsidP="00A46765" w:rsidRDefault="009A5C90" w14:paraId="6AF69EF6" w14:textId="77777777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rPr>
          <w:rFonts w:asciiTheme="majorHAnsi" w:hAnsiTheme="majorHAnsi"/>
          <w:sz w:val="22"/>
          <w:lang w:val="en-GB"/>
        </w:rPr>
      </w:pPr>
      <w:r w:rsidRPr="00B21007">
        <w:rPr>
          <w:rFonts w:asciiTheme="majorHAnsi" w:hAnsiTheme="majorHAnsi"/>
          <w:sz w:val="22"/>
          <w:lang w:val="en-GB"/>
        </w:rPr>
        <w:t>Phone:</w:t>
      </w:r>
    </w:p>
    <w:p w:rsidRPr="00A46765" w:rsidR="009A5C90" w:rsidP="002C0724" w:rsidRDefault="009A5C90" w14:paraId="4E3D0480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b/>
          <w:sz w:val="22"/>
          <w:szCs w:val="22"/>
        </w:rPr>
      </w:pPr>
    </w:p>
    <w:p w:rsidRPr="00A46765" w:rsidR="002C0724" w:rsidP="002C0724" w:rsidRDefault="002C0724" w14:paraId="5926D0DA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b/>
          <w:sz w:val="22"/>
          <w:szCs w:val="22"/>
        </w:rPr>
      </w:pPr>
      <w:r w:rsidRPr="00A46765">
        <w:rPr>
          <w:rFonts w:cs="Helvetica" w:asciiTheme="majorHAnsi" w:hAnsiTheme="majorHAnsi"/>
          <w:b/>
          <w:sz w:val="22"/>
          <w:szCs w:val="22"/>
        </w:rPr>
        <w:t>Participant:</w:t>
      </w:r>
    </w:p>
    <w:p w:rsidRPr="00A46765" w:rsidR="002C0724" w:rsidP="002C0724" w:rsidRDefault="002C0724" w14:paraId="412722BF" w14:textId="0F3CF351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lastRenderedPageBreak/>
        <w:t>Name</w:t>
      </w:r>
      <w:r w:rsidRPr="00A46765" w:rsidR="003220FC">
        <w:rPr>
          <w:rFonts w:cs="Helvetica" w:asciiTheme="majorHAnsi" w:hAnsiTheme="majorHAnsi"/>
          <w:sz w:val="22"/>
          <w:szCs w:val="22"/>
        </w:rPr>
        <w:t xml:space="preserve"> and Surname</w:t>
      </w:r>
      <w:r w:rsidRPr="00A46765">
        <w:rPr>
          <w:rFonts w:cs="Helvetica" w:asciiTheme="majorHAnsi" w:hAnsiTheme="majorHAnsi"/>
          <w:sz w:val="22"/>
          <w:szCs w:val="22"/>
        </w:rPr>
        <w:t>:</w:t>
      </w:r>
    </w:p>
    <w:p w:rsidRPr="00A46765" w:rsidR="00A04D9F" w:rsidP="002C0724" w:rsidRDefault="00A04D9F" w14:paraId="30BC4835" w14:textId="422AF172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ID card / Passport number:</w:t>
      </w:r>
    </w:p>
    <w:p w:rsidRPr="00A46765" w:rsidR="002C0724" w:rsidP="002C0724" w:rsidRDefault="002C0724" w14:paraId="26EFBBA4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Birthdate:</w:t>
      </w:r>
    </w:p>
    <w:p w:rsidRPr="00A46765" w:rsidR="002C0724" w:rsidP="002C0724" w:rsidRDefault="00A04D9F" w14:paraId="454D0E92" w14:textId="60973E81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Permanent residence</w:t>
      </w:r>
      <w:r w:rsidRPr="00A46765" w:rsidR="002C0724">
        <w:rPr>
          <w:rFonts w:cs="Helvetica" w:asciiTheme="majorHAnsi" w:hAnsiTheme="majorHAnsi"/>
          <w:sz w:val="22"/>
          <w:szCs w:val="22"/>
        </w:rPr>
        <w:t>:</w:t>
      </w:r>
    </w:p>
    <w:p w:rsidRPr="00A46765" w:rsidR="00D81C5B" w:rsidP="00D81C5B" w:rsidRDefault="00A04D9F" w14:paraId="02D69BB3" w14:textId="25B31F63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E-mail:</w:t>
      </w:r>
    </w:p>
    <w:p w:rsidRPr="00A46765" w:rsidR="00A04D9F" w:rsidP="00D81C5B" w:rsidRDefault="00A04D9F" w14:paraId="1BF51F01" w14:textId="63C7F161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Phone:</w:t>
      </w:r>
    </w:p>
    <w:p w:rsidR="00D81C5B" w:rsidP="00D81C5B" w:rsidRDefault="00D81C5B" w14:paraId="7E1FDEA4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B21007" w:rsidP="00D81C5B" w:rsidRDefault="00B21007" w14:paraId="3B8F9125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E3166" w:rsidR="009A5C90" w:rsidP="00A46765" w:rsidRDefault="00A46765" w14:paraId="15E27A05" w14:textId="1740BE95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color w:val="FF0000"/>
          <w:sz w:val="22"/>
          <w:szCs w:val="22"/>
        </w:rPr>
      </w:pPr>
      <w:r w:rsidRPr="0034179C">
        <w:rPr>
          <w:rFonts w:cs="Helvetica" w:asciiTheme="majorHAnsi" w:hAnsiTheme="majorHAnsi"/>
          <w:color w:val="FF0000"/>
          <w:sz w:val="22"/>
          <w:szCs w:val="22"/>
          <w:lang w:val="en-US"/>
        </w:rPr>
        <w:t>[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Alternative </w:t>
      </w:r>
      <w:r w:rsidRPr="0034179C" w:rsidR="00B21007">
        <w:rPr>
          <w:rFonts w:cs="Helvetica" w:asciiTheme="majorHAnsi" w:hAnsiTheme="majorHAnsi"/>
          <w:b/>
          <w:i/>
          <w:color w:val="FF0000"/>
          <w:sz w:val="22"/>
          <w:szCs w:val="22"/>
        </w:rPr>
        <w:t xml:space="preserve">one 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>in case the employer and the hosting organisation are different bodies, delete if not relevant</w:t>
      </w:r>
      <w:r w:rsidRPr="0034179C">
        <w:rPr>
          <w:rFonts w:cs="Helvetica" w:asciiTheme="majorHAnsi" w:hAnsiTheme="majorHAnsi"/>
          <w:color w:val="FF0000"/>
          <w:sz w:val="22"/>
          <w:szCs w:val="22"/>
        </w:rPr>
        <w:t>]</w:t>
      </w:r>
    </w:p>
    <w:p w:rsidR="00A46765" w:rsidP="00097535" w:rsidRDefault="00A46765" w14:paraId="6B37418C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B21007" w:rsidR="00097535" w:rsidP="00097535" w:rsidRDefault="00097535" w14:paraId="4F69FFB4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(</w:t>
      </w:r>
      <w:r w:rsidRPr="00B21007">
        <w:rPr>
          <w:rFonts w:cs="Helvetica" w:asciiTheme="majorHAnsi" w:hAnsiTheme="majorHAnsi"/>
          <w:b/>
          <w:sz w:val="22"/>
          <w:szCs w:val="22"/>
          <w:highlight w:val="lightGray"/>
        </w:rPr>
        <w:t>Insert name of the hosting organisation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) undertakes to facilitate to the above-mentioned participant a work stay between (insert date) and (insert date). </w:t>
      </w:r>
    </w:p>
    <w:p w:rsidRPr="00B21007" w:rsidR="00097535" w:rsidP="00097535" w:rsidRDefault="00097535" w14:paraId="30836932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097535" w14:paraId="3C675D9C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During the work stay, (insert name of the hosting organisation) undertakes to:</w:t>
      </w:r>
    </w:p>
    <w:p w:rsidRPr="00B21007" w:rsidR="00097535" w:rsidP="00097535" w:rsidRDefault="00097535" w14:paraId="647EF739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097535" w14:paraId="75DF1F78" w14:textId="5C2EB7CA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Support the participant to work towards achieving the knowledge, skills and competences as specified in the participant’s learning / development plan.</w:t>
      </w:r>
    </w:p>
    <w:p w:rsidRPr="00B21007" w:rsidR="00097535" w:rsidP="00097535" w:rsidRDefault="00097535" w14:paraId="0BC72FAA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097535" w14:paraId="737C43FA" w14:textId="67E520F8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Provide appropriate tutoring to support the participant's learning.</w:t>
      </w:r>
    </w:p>
    <w:p w:rsidRPr="00B21007" w:rsidR="00097535" w:rsidP="00097535" w:rsidRDefault="00097535" w14:paraId="0148C902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AE3166" w14:paraId="6053F684" w14:textId="57F6E24A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Conduct periodic reviews of the participant’s progress</w:t>
      </w:r>
      <w:r w:rsidRPr="00B21007" w:rsidR="00097535">
        <w:rPr>
          <w:rFonts w:cs="Helvetica" w:asciiTheme="majorHAnsi" w:hAnsiTheme="majorHAnsi"/>
          <w:sz w:val="22"/>
          <w:szCs w:val="22"/>
          <w:highlight w:val="lightGray"/>
        </w:rPr>
        <w:t>.</w:t>
      </w:r>
    </w:p>
    <w:p w:rsidRPr="00B21007" w:rsidR="00097535" w:rsidP="00097535" w:rsidRDefault="00097535" w14:paraId="1AD69DF0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097535" w14:paraId="56AA8CB7" w14:textId="444AD622">
      <w:pPr>
        <w:pStyle w:val="Odstavecseseznamem"/>
        <w:widowControl w:val="false"/>
        <w:numPr>
          <w:ilvl w:val="0"/>
          <w:numId w:val="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Act as a middle body between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the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employer and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the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participant.</w:t>
      </w:r>
      <w:r w:rsidRPr="00B21007" w:rsidR="00782FD1">
        <w:rPr>
          <w:rStyle w:val="Znakapoznpodarou"/>
          <w:rFonts w:cs="Helvetica" w:asciiTheme="majorHAnsi" w:hAnsiTheme="majorHAnsi"/>
          <w:b/>
          <w:sz w:val="22"/>
          <w:szCs w:val="22"/>
          <w:highlight w:val="lightGray"/>
        </w:rPr>
        <w:t xml:space="preserve"> </w:t>
      </w:r>
    </w:p>
    <w:p w:rsidRPr="00B21007" w:rsidR="00097535" w:rsidP="00097535" w:rsidRDefault="00097535" w14:paraId="074D973A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AE3166" w:rsidRDefault="00884B35" w14:paraId="08203554" w14:textId="2317AA4B">
      <w:pPr>
        <w:pStyle w:val="Odstavecseseznamem"/>
        <w:widowControl w:val="false"/>
        <w:numPr>
          <w:ilvl w:val="0"/>
          <w:numId w:val="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Supervise that both the participant and the employer abide 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by 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the rules and conditions 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>as stipulated in</w:t>
      </w:r>
      <w:r w:rsidRPr="00B21007" w:rsidR="00B21007">
        <w:rPr>
          <w:rFonts w:cs="Helvetica" w:asciiTheme="majorHAnsi" w:hAnsiTheme="majorHAnsi"/>
          <w:sz w:val="22"/>
          <w:szCs w:val="22"/>
          <w:highlight w:val="lightGray"/>
        </w:rPr>
        <w:t xml:space="preserve"> the employment contract.</w:t>
      </w:r>
    </w:p>
    <w:p w:rsidRPr="00B21007" w:rsidR="00B21007" w:rsidP="00B21007" w:rsidRDefault="00B21007" w14:paraId="51D2E632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ind w:left="360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097535" w:rsidP="00097535" w:rsidRDefault="00097535" w14:paraId="102506EA" w14:textId="21E0CF06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Other (to be inserted)</w:t>
      </w:r>
    </w:p>
    <w:p w:rsidRPr="00B21007" w:rsidR="009A5C90" w:rsidP="00D81C5B" w:rsidRDefault="009A5C90" w14:paraId="67373ACB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236C86" w:rsidP="00D81C5B" w:rsidRDefault="00236C86" w14:paraId="63810D55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D81C5B" w:rsidP="00D81C5B" w:rsidRDefault="00D81C5B" w14:paraId="27AD37C3" w14:textId="768AAEEE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(</w:t>
      </w:r>
      <w:r w:rsidRPr="00B21007">
        <w:rPr>
          <w:rFonts w:cs="Helvetica" w:asciiTheme="majorHAnsi" w:hAnsiTheme="majorHAnsi"/>
          <w:b/>
          <w:sz w:val="22"/>
          <w:szCs w:val="22"/>
          <w:highlight w:val="lightGray"/>
        </w:rPr>
        <w:t>Insert name of</w:t>
      </w:r>
      <w:r w:rsidRPr="00B21007" w:rsidR="003220FC">
        <w:rPr>
          <w:rFonts w:cs="Helvetica" w:asciiTheme="majorHAnsi" w:hAnsiTheme="majorHAnsi"/>
          <w:b/>
          <w:sz w:val="22"/>
          <w:szCs w:val="22"/>
          <w:highlight w:val="lightGray"/>
        </w:rPr>
        <w:t xml:space="preserve"> the</w:t>
      </w:r>
      <w:r w:rsidRPr="00B21007">
        <w:rPr>
          <w:rFonts w:cs="Helvetica" w:asciiTheme="majorHAnsi" w:hAnsiTheme="majorHAnsi"/>
          <w:b/>
          <w:sz w:val="22"/>
          <w:szCs w:val="22"/>
          <w:highlight w:val="lightGray"/>
        </w:rPr>
        <w:t xml:space="preserve"> employer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) undertakes to provide to the above-mentioned participant a work-related placement in the professional field of (insert professional field) between (insert date) and (insert date). </w:t>
      </w:r>
    </w:p>
    <w:p w:rsidRPr="00B21007" w:rsidR="00D81C5B" w:rsidP="00D81C5B" w:rsidRDefault="00D81C5B" w14:paraId="3B40F9E6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D81C5B" w:rsidP="00D81C5B" w:rsidRDefault="00D81C5B" w14:paraId="46BFC006" w14:textId="047D743D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During the placement, (insert name of </w:t>
      </w:r>
      <w:r w:rsidRPr="00B21007" w:rsidR="00A04D9F">
        <w:rPr>
          <w:rFonts w:cs="Helvetica" w:asciiTheme="majorHAnsi" w:hAnsiTheme="majorHAnsi"/>
          <w:sz w:val="22"/>
          <w:szCs w:val="22"/>
          <w:highlight w:val="lightGray"/>
        </w:rPr>
        <w:t xml:space="preserve">the 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>employer) undertakes to:</w:t>
      </w:r>
    </w:p>
    <w:p w:rsidRPr="00B21007" w:rsidR="00D81C5B" w:rsidP="00D81C5B" w:rsidRDefault="00D81C5B" w14:paraId="45368D5B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D81C5B" w:rsidP="00A463DD" w:rsidRDefault="00D81C5B" w14:paraId="58D9BA78" w14:textId="6327D69B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Support the participant to work towards achieving the knowledge, skills and competences as specified in the participant’s learning</w:t>
      </w:r>
      <w:r w:rsidRPr="00B21007" w:rsidR="00A04D9F">
        <w:rPr>
          <w:rFonts w:cs="Helvetica" w:asciiTheme="majorHAnsi" w:hAnsiTheme="majorHAnsi"/>
          <w:sz w:val="22"/>
          <w:szCs w:val="22"/>
          <w:highlight w:val="lightGray"/>
        </w:rPr>
        <w:t xml:space="preserve"> 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>/</w:t>
      </w:r>
      <w:r w:rsidRPr="00B21007" w:rsidR="00A04D9F">
        <w:rPr>
          <w:rFonts w:cs="Helvetica" w:asciiTheme="majorHAnsi" w:hAnsiTheme="majorHAnsi"/>
          <w:sz w:val="22"/>
          <w:szCs w:val="22"/>
          <w:highlight w:val="lightGray"/>
        </w:rPr>
        <w:t xml:space="preserve"> 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>development plan</w:t>
      </w:r>
    </w:p>
    <w:p w:rsidRPr="00B21007" w:rsidR="00D81C5B" w:rsidP="00A463DD" w:rsidRDefault="00D81C5B" w14:paraId="33D36257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D81C5B" w:rsidP="00A463DD" w:rsidRDefault="00D81C5B" w14:paraId="4F7067CA" w14:textId="77777777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Provide appropriate tutoring to support the participant's learning</w:t>
      </w:r>
    </w:p>
    <w:p w:rsidRPr="00B21007" w:rsidR="00D81C5B" w:rsidP="00A463DD" w:rsidRDefault="00D81C5B" w14:paraId="264A9577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D81C5B" w:rsidP="00A463DD" w:rsidRDefault="0015149C" w14:paraId="1654AAFC" w14:textId="2545D586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Contribute to periodic reviews of the participant’s progress undertaken by </w:t>
      </w:r>
      <w:r w:rsidRPr="00B21007" w:rsidR="00D81C5B">
        <w:rPr>
          <w:rFonts w:cs="Helvetica" w:asciiTheme="majorHAnsi" w:hAnsiTheme="majorHAnsi"/>
          <w:sz w:val="22"/>
          <w:szCs w:val="22"/>
          <w:highlight w:val="lightGray"/>
        </w:rPr>
        <w:t>(inser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>t name of</w:t>
      </w:r>
      <w:r w:rsidRPr="00B21007" w:rsidR="00A04D9F">
        <w:rPr>
          <w:rFonts w:cs="Helvetica" w:asciiTheme="majorHAnsi" w:hAnsiTheme="majorHAnsi"/>
          <w:sz w:val="22"/>
          <w:szCs w:val="22"/>
          <w:highlight w:val="lightGray"/>
        </w:rPr>
        <w:t xml:space="preserve"> the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hosting organisation)</w:t>
      </w:r>
    </w:p>
    <w:p w:rsidRPr="00B21007" w:rsidR="00884B35" w:rsidP="00884B35" w:rsidRDefault="00884B35" w14:paraId="3DAAD659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884B35" w:rsidP="00884B35" w:rsidRDefault="00884B35" w14:paraId="06B9032A" w14:textId="37D2BD4C">
      <w:pPr>
        <w:pStyle w:val="Odstavecseseznamem"/>
        <w:widowControl w:val="false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Abide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by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the rules and conditions set up by the employment contract.</w:t>
      </w:r>
    </w:p>
    <w:p w:rsidRPr="00B21007" w:rsidR="005413F3" w:rsidP="00097535" w:rsidRDefault="005413F3" w14:paraId="58DED50D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5413F3" w:rsidP="00A463DD" w:rsidRDefault="005413F3" w14:paraId="2D3C64B4" w14:textId="34B45E31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Other</w:t>
      </w:r>
      <w:r w:rsidRPr="00B21007" w:rsidR="00AD4BDF">
        <w:rPr>
          <w:rFonts w:cs="Helvetica" w:asciiTheme="majorHAnsi" w:hAnsiTheme="majorHAnsi"/>
          <w:sz w:val="22"/>
          <w:szCs w:val="22"/>
          <w:highlight w:val="lightGray"/>
        </w:rPr>
        <w:t xml:space="preserve"> (to be inserted)</w:t>
      </w:r>
    </w:p>
    <w:p w:rsidRPr="00B21007" w:rsidR="00D81C5B" w:rsidP="00D81C5B" w:rsidRDefault="00D81C5B" w14:paraId="4930343A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B21007" w:rsidP="00B21007" w:rsidRDefault="00D20A0D" w14:paraId="6470BD93" w14:textId="5CB0EA75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D20A0D">
        <w:rPr>
          <w:rFonts w:cs="Helvetica" w:asciiTheme="majorHAnsi" w:hAnsiTheme="majorHAnsi"/>
          <w:sz w:val="22"/>
          <w:szCs w:val="22"/>
          <w:highlight w:val="lightGray"/>
        </w:rPr>
        <w:lastRenderedPageBreak/>
        <w:t xml:space="preserve">(Insert name of the employer) </w:t>
      </w:r>
      <w:r w:rsidRPr="00D20A0D" w:rsidR="00B21007">
        <w:rPr>
          <w:rFonts w:cs="Helvetica" w:asciiTheme="majorHAnsi" w:hAnsiTheme="majorHAnsi"/>
          <w:sz w:val="22"/>
          <w:szCs w:val="22"/>
          <w:highlight w:val="lightGray"/>
        </w:rPr>
        <w:t xml:space="preserve">takes </w:t>
      </w:r>
      <w:r w:rsidRPr="00B21007" w:rsidR="00B21007">
        <w:rPr>
          <w:rFonts w:cs="Helvetica" w:asciiTheme="majorHAnsi" w:hAnsiTheme="majorHAnsi"/>
          <w:sz w:val="22"/>
          <w:szCs w:val="22"/>
          <w:highlight w:val="lightGray"/>
        </w:rPr>
        <w:t>into account that work-related placement provided to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the</w:t>
      </w:r>
      <w:r w:rsidRPr="00B21007" w:rsidR="00B21007">
        <w:rPr>
          <w:rFonts w:cs="Helvetica" w:asciiTheme="majorHAnsi" w:hAnsiTheme="majorHAnsi"/>
          <w:sz w:val="22"/>
          <w:szCs w:val="22"/>
          <w:highlight w:val="lightGray"/>
        </w:rPr>
        <w:t>participant is a specific form of job training and is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therefore</w:t>
      </w:r>
      <w:r w:rsidRPr="00B21007" w:rsidR="00B21007">
        <w:rPr>
          <w:rFonts w:cs="Helvetica" w:asciiTheme="majorHAnsi" w:hAnsiTheme="majorHAnsi"/>
          <w:sz w:val="22"/>
          <w:szCs w:val="22"/>
          <w:highlight w:val="lightGray"/>
        </w:rPr>
        <w:t xml:space="preserve"> unpaid.</w:t>
      </w:r>
    </w:p>
    <w:p w:rsidR="0047652B" w:rsidP="00D81C5B" w:rsidRDefault="0047652B" w14:paraId="77E28B96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34179C" w:rsidP="00D81C5B" w:rsidRDefault="0034179C" w14:paraId="5FE73B14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AE3166" w:rsidR="00B21007" w:rsidP="00B21007" w:rsidRDefault="00B21007" w14:paraId="7375E0A4" w14:textId="2DC04223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color w:val="FF0000"/>
          <w:sz w:val="22"/>
          <w:szCs w:val="22"/>
        </w:rPr>
      </w:pPr>
      <w:r w:rsidRPr="0034179C">
        <w:rPr>
          <w:rFonts w:cs="Helvetica" w:asciiTheme="majorHAnsi" w:hAnsiTheme="majorHAnsi"/>
          <w:color w:val="FF0000"/>
          <w:sz w:val="22"/>
          <w:szCs w:val="22"/>
          <w:lang w:val="en-US"/>
        </w:rPr>
        <w:t>[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Alternative </w:t>
      </w:r>
      <w:r w:rsidRPr="0034179C">
        <w:rPr>
          <w:rFonts w:cs="Helvetica" w:asciiTheme="majorHAnsi" w:hAnsiTheme="majorHAnsi"/>
          <w:b/>
          <w:i/>
          <w:color w:val="FF0000"/>
          <w:sz w:val="22"/>
          <w:szCs w:val="22"/>
        </w:rPr>
        <w:t>two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 in case the employer and the hosting organisation are</w:t>
      </w:r>
      <w:r w:rsidR="00BC5356">
        <w:rPr>
          <w:rFonts w:cs="Helvetica" w:asciiTheme="majorHAnsi" w:hAnsiTheme="majorHAnsi"/>
          <w:i/>
          <w:color w:val="FF0000"/>
          <w:sz w:val="22"/>
          <w:szCs w:val="22"/>
        </w:rPr>
        <w:t xml:space="preserve"> NOT</w:t>
      </w:r>
      <w:r w:rsidRPr="0034179C">
        <w:rPr>
          <w:rFonts w:cs="Helvetica" w:asciiTheme="majorHAnsi" w:hAnsiTheme="majorHAnsi"/>
          <w:i/>
          <w:color w:val="FF0000"/>
          <w:sz w:val="22"/>
          <w:szCs w:val="22"/>
        </w:rPr>
        <w:t xml:space="preserve"> different bodies, delete if not relevant</w:t>
      </w:r>
      <w:r w:rsidRPr="0034179C">
        <w:rPr>
          <w:rFonts w:cs="Helvetica" w:asciiTheme="majorHAnsi" w:hAnsiTheme="majorHAnsi"/>
          <w:color w:val="FF0000"/>
          <w:sz w:val="22"/>
          <w:szCs w:val="22"/>
        </w:rPr>
        <w:t>]</w:t>
      </w:r>
    </w:p>
    <w:p w:rsidRPr="00B21007" w:rsidR="00A46765" w:rsidP="00A46765" w:rsidRDefault="00A46765" w14:paraId="5282E87D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717BB2" w:rsidP="00A46765" w:rsidRDefault="00717BB2" w14:paraId="151A3CBD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(</w:t>
      </w:r>
      <w:r w:rsidRPr="00B21007">
        <w:rPr>
          <w:rFonts w:cs="Helvetica" w:asciiTheme="majorHAnsi" w:hAnsiTheme="majorHAnsi"/>
          <w:b/>
          <w:sz w:val="22"/>
          <w:szCs w:val="22"/>
          <w:highlight w:val="lightGray"/>
        </w:rPr>
        <w:t>Insert name of the hosting organisation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) undertakes to facilitate to the above-mentioned participant a work stay between (insert date) and (insert date). </w:t>
      </w:r>
    </w:p>
    <w:p w:rsidRPr="00B21007" w:rsidR="00717BB2" w:rsidP="00A110CC" w:rsidRDefault="00717BB2" w14:paraId="2A98D91B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717BB2" w:rsidP="00A110CC" w:rsidRDefault="00717BB2" w14:paraId="44CDAE5C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During the work stay, (insert name of the hosting organisation) undertakes to:</w:t>
      </w:r>
    </w:p>
    <w:p w:rsidRPr="00B21007" w:rsidR="00717BB2" w:rsidP="00A110CC" w:rsidRDefault="00717BB2" w14:paraId="21A6D930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  <w:highlight w:val="lightGray"/>
        </w:rPr>
      </w:pPr>
    </w:p>
    <w:p w:rsidRPr="00B21007" w:rsidR="00717BB2" w:rsidP="00AE3166" w:rsidRDefault="00717BB2" w14:paraId="18E6D125" w14:textId="482DAD79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Support the participant to work towards achieving the knowledge, skills and competences as specified in the participant’s learning / development plan;</w:t>
      </w:r>
    </w:p>
    <w:p w:rsidRPr="00B21007" w:rsidR="00717BB2" w:rsidP="00AE3166" w:rsidRDefault="00717BB2" w14:paraId="0B1881B6" w14:textId="065B66C0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Provide appropriate tutoring to support the participant's learning;</w:t>
      </w:r>
    </w:p>
    <w:p w:rsidRPr="00B21007" w:rsidR="00717BB2" w:rsidP="00AE3166" w:rsidRDefault="00717BB2" w14:paraId="7284091F" w14:textId="7B818C2B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Conduct periodic reviews of the participant’s progress; </w:t>
      </w:r>
    </w:p>
    <w:p w:rsidRPr="00B21007" w:rsidR="00717BB2" w:rsidP="00AE3166" w:rsidRDefault="00717BB2" w14:paraId="2BAED87E" w14:textId="43B5F8B4">
      <w:pPr>
        <w:pStyle w:val="Odstavecseseznamem"/>
        <w:widowControl w:val="false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Abide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by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the rules and conditions set up by the employment contract;</w:t>
      </w:r>
    </w:p>
    <w:p w:rsidRPr="00B21007" w:rsidR="00717BB2" w:rsidP="00AE3166" w:rsidRDefault="00717BB2" w14:paraId="3377F35E" w14:textId="0A1F7A3A">
      <w:pPr>
        <w:pStyle w:val="Odstavecseseznamem"/>
        <w:widowControl w:val="false"/>
        <w:numPr>
          <w:ilvl w:val="0"/>
          <w:numId w:val="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Make sure that the participant abides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 xml:space="preserve"> by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the rules and conditions </w:t>
      </w:r>
      <w:r w:rsidR="00BC5356">
        <w:rPr>
          <w:rFonts w:cs="Helvetica" w:asciiTheme="majorHAnsi" w:hAnsiTheme="majorHAnsi"/>
          <w:sz w:val="22"/>
          <w:szCs w:val="22"/>
          <w:highlight w:val="lightGray"/>
        </w:rPr>
        <w:t>as stipulated in</w:t>
      </w:r>
      <w:r w:rsidRPr="00B21007">
        <w:rPr>
          <w:rFonts w:cs="Helvetica" w:asciiTheme="majorHAnsi" w:hAnsiTheme="majorHAnsi"/>
          <w:sz w:val="22"/>
          <w:szCs w:val="22"/>
          <w:highlight w:val="lightGray"/>
        </w:rPr>
        <w:t xml:space="preserve"> the employment contract;</w:t>
      </w:r>
    </w:p>
    <w:p w:rsidRPr="00B21007" w:rsidR="00717BB2" w:rsidP="00AE3166" w:rsidRDefault="00717BB2" w14:paraId="55BE5813" w14:textId="7EA7D20E">
      <w:pPr>
        <w:pStyle w:val="Odstavecseseznamem"/>
        <w:widowControl w:val="false"/>
        <w:numPr>
          <w:ilvl w:val="0"/>
          <w:numId w:val="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spacing w:after="240"/>
        <w:ind w:left="714" w:hanging="357"/>
        <w:contextualSpacing w:val="false"/>
        <w:rPr>
          <w:rFonts w:cs="Helvetica" w:asciiTheme="majorHAnsi" w:hAnsiTheme="majorHAnsi"/>
          <w:sz w:val="22"/>
          <w:szCs w:val="22"/>
          <w:highlight w:val="lightGray"/>
        </w:rPr>
      </w:pPr>
      <w:r w:rsidRPr="00B21007">
        <w:rPr>
          <w:rFonts w:cs="Helvetica" w:asciiTheme="majorHAnsi" w:hAnsiTheme="majorHAnsi"/>
          <w:sz w:val="22"/>
          <w:szCs w:val="22"/>
          <w:highlight w:val="lightGray"/>
        </w:rPr>
        <w:t>Other (to be inserted).</w:t>
      </w:r>
    </w:p>
    <w:p w:rsidRPr="00A46765" w:rsidR="00717BB2" w:rsidP="002C0724" w:rsidRDefault="00D20A0D" w14:paraId="7906E10C" w14:textId="74A0AFE0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D20A0D">
        <w:rPr>
          <w:rFonts w:cs="Helvetica" w:asciiTheme="majorHAnsi" w:hAnsiTheme="majorHAnsi"/>
          <w:sz w:val="22"/>
          <w:szCs w:val="22"/>
        </w:rPr>
        <w:t>(Insert name of the hosting organisation)</w:t>
      </w:r>
      <w:r w:rsidRPr="00B21007" w:rsidR="00B21007">
        <w:rPr>
          <w:rFonts w:cs="Helvetica" w:asciiTheme="majorHAnsi" w:hAnsiTheme="majorHAnsi"/>
          <w:sz w:val="22"/>
          <w:szCs w:val="22"/>
        </w:rPr>
        <w:t xml:space="preserve"> takes into account that work-related placement provided to participant is a specific form of job training and is</w:t>
      </w:r>
      <w:r w:rsidR="00BC5356">
        <w:rPr>
          <w:rFonts w:cs="Helvetica" w:asciiTheme="majorHAnsi" w:hAnsiTheme="majorHAnsi"/>
          <w:sz w:val="22"/>
          <w:szCs w:val="22"/>
        </w:rPr>
        <w:t xml:space="preserve"> therefore</w:t>
      </w:r>
      <w:r w:rsidRPr="00B21007" w:rsidR="00B21007">
        <w:rPr>
          <w:rFonts w:cs="Helvetica" w:asciiTheme="majorHAnsi" w:hAnsiTheme="majorHAnsi"/>
          <w:sz w:val="22"/>
          <w:szCs w:val="22"/>
        </w:rPr>
        <w:t xml:space="preserve"> unpaid.</w:t>
      </w:r>
    </w:p>
    <w:p w:rsidR="00717BB2" w:rsidP="002C0724" w:rsidRDefault="00717BB2" w14:paraId="17F49301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B21007" w:rsidP="002C0724" w:rsidRDefault="00B21007" w14:paraId="6146E3DE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2C0724" w:rsidP="002C0724" w:rsidRDefault="002C0724" w14:paraId="27293D4B" w14:textId="41A1D446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(</w:t>
      </w:r>
      <w:r w:rsidRPr="00B21007">
        <w:rPr>
          <w:rFonts w:cs="Helvetica" w:asciiTheme="majorHAnsi" w:hAnsiTheme="majorHAnsi"/>
          <w:b/>
          <w:sz w:val="22"/>
          <w:szCs w:val="22"/>
        </w:rPr>
        <w:t>Insert name of</w:t>
      </w:r>
      <w:r w:rsidRPr="00B21007" w:rsidR="00120A33">
        <w:rPr>
          <w:rFonts w:cs="Helvetica" w:asciiTheme="majorHAnsi" w:hAnsiTheme="majorHAnsi"/>
          <w:b/>
          <w:sz w:val="22"/>
          <w:szCs w:val="22"/>
        </w:rPr>
        <w:t xml:space="preserve"> the</w:t>
      </w:r>
      <w:r w:rsidRPr="00B21007">
        <w:rPr>
          <w:rFonts w:cs="Helvetica" w:asciiTheme="majorHAnsi" w:hAnsiTheme="majorHAnsi"/>
          <w:b/>
          <w:sz w:val="22"/>
          <w:szCs w:val="22"/>
        </w:rPr>
        <w:t xml:space="preserve"> </w:t>
      </w:r>
      <w:r w:rsidRPr="00B21007" w:rsidR="00120A33">
        <w:rPr>
          <w:rFonts w:cs="Helvetica" w:asciiTheme="majorHAnsi" w:hAnsiTheme="majorHAnsi"/>
          <w:b/>
          <w:sz w:val="22"/>
          <w:szCs w:val="22"/>
        </w:rPr>
        <w:t>p</w:t>
      </w:r>
      <w:r w:rsidRPr="00B21007">
        <w:rPr>
          <w:rFonts w:cs="Helvetica" w:asciiTheme="majorHAnsi" w:hAnsiTheme="majorHAnsi"/>
          <w:b/>
          <w:sz w:val="22"/>
          <w:szCs w:val="22"/>
        </w:rPr>
        <w:t>articipant</w:t>
      </w:r>
      <w:r w:rsidRPr="00A46765">
        <w:rPr>
          <w:rFonts w:cs="Helvetica" w:asciiTheme="majorHAnsi" w:hAnsiTheme="majorHAnsi"/>
          <w:sz w:val="22"/>
          <w:szCs w:val="22"/>
        </w:rPr>
        <w:t xml:space="preserve">) undertakes to follow the rules and </w:t>
      </w:r>
      <w:r w:rsidRPr="00A46765" w:rsidR="008C522E">
        <w:rPr>
          <w:rFonts w:cs="Helvetica" w:asciiTheme="majorHAnsi" w:hAnsiTheme="majorHAnsi"/>
          <w:sz w:val="22"/>
          <w:szCs w:val="22"/>
        </w:rPr>
        <w:t xml:space="preserve">legal </w:t>
      </w:r>
      <w:r w:rsidRPr="00A46765">
        <w:rPr>
          <w:rFonts w:cs="Helvetica" w:asciiTheme="majorHAnsi" w:hAnsiTheme="majorHAnsi"/>
          <w:sz w:val="22"/>
          <w:szCs w:val="22"/>
        </w:rPr>
        <w:t>requirements specified in</w:t>
      </w:r>
      <w:r w:rsidRPr="00A46765" w:rsidR="00BA21A6">
        <w:rPr>
          <w:rFonts w:cs="Helvetica" w:asciiTheme="majorHAnsi" w:hAnsiTheme="majorHAnsi"/>
          <w:sz w:val="22"/>
          <w:szCs w:val="22"/>
        </w:rPr>
        <w:t xml:space="preserve"> (insert name of</w:t>
      </w:r>
      <w:r w:rsidRPr="00A46765" w:rsidR="008C522E">
        <w:rPr>
          <w:rFonts w:cs="Helvetica" w:asciiTheme="majorHAnsi" w:hAnsiTheme="majorHAnsi"/>
          <w:sz w:val="22"/>
          <w:szCs w:val="22"/>
        </w:rPr>
        <w:t xml:space="preserve"> document</w:t>
      </w:r>
      <w:r w:rsidRPr="00A46765" w:rsidR="00120A33">
        <w:rPr>
          <w:rFonts w:cs="Helvetica" w:asciiTheme="majorHAnsi" w:hAnsiTheme="majorHAnsi"/>
          <w:sz w:val="22"/>
          <w:szCs w:val="22"/>
        </w:rPr>
        <w:t>s</w:t>
      </w:r>
      <w:r w:rsidRPr="00A46765" w:rsidR="008C522E">
        <w:rPr>
          <w:rFonts w:cs="Helvetica" w:asciiTheme="majorHAnsi" w:hAnsiTheme="majorHAnsi"/>
          <w:sz w:val="22"/>
          <w:szCs w:val="22"/>
        </w:rPr>
        <w:t>)</w:t>
      </w:r>
      <w:r w:rsidRPr="00A46765">
        <w:rPr>
          <w:rFonts w:cs="Helvetica" w:asciiTheme="majorHAnsi" w:hAnsiTheme="majorHAnsi"/>
          <w:sz w:val="22"/>
          <w:szCs w:val="22"/>
        </w:rPr>
        <w:t xml:space="preserve"> </w:t>
      </w:r>
      <w:r w:rsidRPr="00A46765" w:rsidR="008C522E">
        <w:rPr>
          <w:rFonts w:cs="Helvetica" w:asciiTheme="majorHAnsi" w:hAnsiTheme="majorHAnsi"/>
          <w:sz w:val="22"/>
          <w:szCs w:val="22"/>
        </w:rPr>
        <w:t xml:space="preserve">during the </w:t>
      </w:r>
      <w:r w:rsidRPr="00A46765">
        <w:rPr>
          <w:rFonts w:cs="Helvetica" w:asciiTheme="majorHAnsi" w:hAnsiTheme="majorHAnsi"/>
          <w:sz w:val="22"/>
          <w:szCs w:val="22"/>
        </w:rPr>
        <w:t xml:space="preserve">work-related placement in the professional field of (insert professional field) between (insert date) and (insert date). </w:t>
      </w:r>
    </w:p>
    <w:p w:rsidRPr="00A46765" w:rsidR="002C0724" w:rsidP="002C0724" w:rsidRDefault="002C0724" w14:paraId="74212ACD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2C0724" w:rsidP="002C0724" w:rsidRDefault="002C0724" w14:paraId="37740265" w14:textId="785960F6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 xml:space="preserve">During the placement, (insert name of </w:t>
      </w:r>
      <w:r w:rsidRPr="00A46765" w:rsidR="00120A33">
        <w:rPr>
          <w:rFonts w:cs="Helvetica" w:asciiTheme="majorHAnsi" w:hAnsiTheme="majorHAnsi"/>
          <w:sz w:val="22"/>
          <w:szCs w:val="22"/>
        </w:rPr>
        <w:t>the p</w:t>
      </w:r>
      <w:r w:rsidRPr="00A46765" w:rsidR="008C522E">
        <w:rPr>
          <w:rFonts w:cs="Helvetica" w:asciiTheme="majorHAnsi" w:hAnsiTheme="majorHAnsi"/>
          <w:sz w:val="22"/>
          <w:szCs w:val="22"/>
        </w:rPr>
        <w:t>articipant</w:t>
      </w:r>
      <w:r w:rsidRPr="00A46765">
        <w:rPr>
          <w:rFonts w:cs="Helvetica" w:asciiTheme="majorHAnsi" w:hAnsiTheme="majorHAnsi"/>
          <w:sz w:val="22"/>
          <w:szCs w:val="22"/>
        </w:rPr>
        <w:t>) undertakes to:</w:t>
      </w:r>
    </w:p>
    <w:p w:rsidRPr="00A46765" w:rsidR="002C0724" w:rsidP="002C0724" w:rsidRDefault="002C0724" w14:paraId="788CA358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2C0724" w:rsidP="00097535" w:rsidRDefault="00097535" w14:paraId="4663722F" w14:textId="5388160A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 xml:space="preserve">Follow all the rules and conditions </w:t>
      </w:r>
      <w:r w:rsidR="00BC5356">
        <w:rPr>
          <w:rFonts w:cs="Helvetica" w:asciiTheme="majorHAnsi" w:hAnsiTheme="majorHAnsi"/>
          <w:sz w:val="22"/>
          <w:szCs w:val="22"/>
        </w:rPr>
        <w:t>as stipulated in the</w:t>
      </w:r>
      <w:r w:rsidRPr="00A46765">
        <w:rPr>
          <w:rFonts w:cs="Helvetica" w:asciiTheme="majorHAnsi" w:hAnsiTheme="majorHAnsi"/>
          <w:sz w:val="22"/>
          <w:szCs w:val="22"/>
        </w:rPr>
        <w:t xml:space="preserve"> the project entry agreement. </w:t>
      </w:r>
    </w:p>
    <w:p w:rsidRPr="00A46765" w:rsidR="002C0724" w:rsidP="00A463DD" w:rsidRDefault="002C0724" w14:paraId="702061CB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2C0724" w:rsidP="00A463DD" w:rsidRDefault="00884B35" w14:paraId="25549817" w14:textId="12C3ACB8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Abide</w:t>
      </w:r>
      <w:r w:rsidR="00BC5356">
        <w:rPr>
          <w:rFonts w:cs="Helvetica" w:asciiTheme="majorHAnsi" w:hAnsiTheme="majorHAnsi"/>
          <w:sz w:val="22"/>
          <w:szCs w:val="22"/>
        </w:rPr>
        <w:t xml:space="preserve"> by</w:t>
      </w:r>
      <w:r w:rsidRPr="00A46765">
        <w:rPr>
          <w:rFonts w:cs="Helvetica" w:asciiTheme="majorHAnsi" w:hAnsiTheme="majorHAnsi"/>
          <w:sz w:val="22"/>
          <w:szCs w:val="22"/>
        </w:rPr>
        <w:t xml:space="preserve"> the rules and conditions set up by the employment contract.</w:t>
      </w:r>
    </w:p>
    <w:p w:rsidRPr="00A46765" w:rsidR="00884B35" w:rsidP="00884B35" w:rsidRDefault="00884B35" w14:paraId="5C33EFC3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884B35" w:rsidP="00884B35" w:rsidRDefault="00884B35" w14:paraId="382D870A" w14:textId="096CA757">
      <w:pPr>
        <w:pStyle w:val="Odstavecseseznamem"/>
        <w:widowControl w:val="false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 xml:space="preserve">Provide cooperation </w:t>
      </w:r>
      <w:r w:rsidRPr="00A46765" w:rsidR="00A52898">
        <w:rPr>
          <w:rFonts w:cs="Helvetica" w:asciiTheme="majorHAnsi" w:hAnsiTheme="majorHAnsi"/>
          <w:sz w:val="22"/>
          <w:szCs w:val="22"/>
        </w:rPr>
        <w:t>to both the hosting organization and the employer.</w:t>
      </w:r>
    </w:p>
    <w:p w:rsidRPr="00A46765" w:rsidR="002C0724" w:rsidP="00A463DD" w:rsidRDefault="002C0724" w14:paraId="395B8133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="002C0724" w:rsidP="00A463DD" w:rsidRDefault="00884B35" w14:paraId="06784903" w14:textId="4B680923">
      <w:pPr>
        <w:pStyle w:val="Odstavecseseznamem"/>
        <w:widowControl w:val="false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 w:rsidRPr="00A46765">
        <w:rPr>
          <w:rFonts w:cs="Helvetica" w:asciiTheme="majorHAnsi" w:hAnsiTheme="majorHAnsi"/>
          <w:sz w:val="22"/>
          <w:szCs w:val="22"/>
        </w:rPr>
        <w:t>Other (to be inserted)</w:t>
      </w:r>
    </w:p>
    <w:p w:rsidR="00AE3166" w:rsidP="00AE3166" w:rsidRDefault="00AE3166" w14:paraId="746DC3BA" w14:textId="77777777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E3166" w:rsidR="00AE3166" w:rsidP="00AE3166" w:rsidRDefault="00D20A0D" w14:paraId="1180094C" w14:textId="26C26C9A">
      <w:pPr>
        <w:widowControl w:val="false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  <w:r>
        <w:rPr>
          <w:rFonts w:cs="Helvetica" w:asciiTheme="majorHAnsi" w:hAnsiTheme="majorHAnsi"/>
          <w:sz w:val="22"/>
          <w:szCs w:val="22"/>
        </w:rPr>
        <w:t>(I</w:t>
      </w:r>
      <w:r w:rsidRPr="00D20A0D">
        <w:rPr>
          <w:rFonts w:cs="Helvetica" w:asciiTheme="majorHAnsi" w:hAnsiTheme="majorHAnsi"/>
          <w:sz w:val="22"/>
          <w:szCs w:val="22"/>
        </w:rPr>
        <w:t>nsert name of the participant)</w:t>
      </w:r>
      <w:r w:rsidR="00AE3166">
        <w:rPr>
          <w:rFonts w:cs="Helvetica" w:asciiTheme="majorHAnsi" w:hAnsiTheme="majorHAnsi"/>
          <w:sz w:val="22"/>
          <w:szCs w:val="22"/>
        </w:rPr>
        <w:t xml:space="preserve"> takes into account that work-related placement provided by employer is a</w:t>
      </w:r>
      <w:r w:rsidR="00B21007">
        <w:rPr>
          <w:rFonts w:cs="Helvetica" w:asciiTheme="majorHAnsi" w:hAnsiTheme="majorHAnsi"/>
          <w:sz w:val="22"/>
          <w:szCs w:val="22"/>
        </w:rPr>
        <w:t xml:space="preserve"> specific form of </w:t>
      </w:r>
      <w:r w:rsidR="00AE3166">
        <w:rPr>
          <w:rFonts w:cs="Helvetica" w:asciiTheme="majorHAnsi" w:hAnsiTheme="majorHAnsi"/>
          <w:sz w:val="22"/>
          <w:szCs w:val="22"/>
        </w:rPr>
        <w:t xml:space="preserve">job training and is </w:t>
      </w:r>
      <w:r w:rsidR="00BC5356">
        <w:rPr>
          <w:rFonts w:cs="Helvetica" w:asciiTheme="majorHAnsi" w:hAnsiTheme="majorHAnsi"/>
          <w:sz w:val="22"/>
          <w:szCs w:val="22"/>
        </w:rPr>
        <w:t xml:space="preserve"> therefore </w:t>
      </w:r>
      <w:r w:rsidR="00AE3166">
        <w:rPr>
          <w:rFonts w:cs="Helvetica" w:asciiTheme="majorHAnsi" w:hAnsiTheme="majorHAnsi"/>
          <w:sz w:val="22"/>
          <w:szCs w:val="22"/>
        </w:rPr>
        <w:t>unpaid.</w:t>
      </w:r>
    </w:p>
    <w:p w:rsidRPr="00A46765" w:rsidR="002C0724" w:rsidP="002C0724" w:rsidRDefault="002C0724" w14:paraId="55FE57FF" w14:textId="6FC67B19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8C522E" w:rsidP="00097535" w:rsidRDefault="008C522E" w14:paraId="59F1CC3D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Pr="00A46765" w:rsidR="00884B35" w:rsidP="00884B35" w:rsidRDefault="00884B35" w14:paraId="001E844F" w14:textId="77777777">
      <w:pPr>
        <w:widowControl w:val="fals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rPr>
          <w:rFonts w:cs="Helvetica" w:asciiTheme="majorHAnsi" w:hAnsiTheme="majorHAnsi"/>
          <w:sz w:val="22"/>
          <w:szCs w:val="22"/>
        </w:rPr>
      </w:pPr>
    </w:p>
    <w:p w:rsidR="004B14BD" w:rsidP="00D81C5B" w:rsidRDefault="004B14BD" w14:paraId="6588FBBD" w14:textId="6A1C5633">
      <w:pPr>
        <w:rPr>
          <w:rFonts w:cs="Helvetica" w:asciiTheme="majorHAnsi" w:hAnsiTheme="majorHAnsi"/>
          <w:sz w:val="22"/>
          <w:szCs w:val="22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277"/>
        <w:gridCol w:w="4505"/>
      </w:tblGrid>
      <w:tr w:rsidRPr="00CF2526" w:rsidR="00CF2526" w:rsidTr="00AE3166" w14:paraId="36931D2E" w14:textId="77777777">
        <w:trPr>
          <w:jc w:val="center"/>
        </w:trPr>
        <w:tc>
          <w:tcPr>
            <w:tcW w:w="978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AE3166" w:rsidR="00CF2526" w:rsidP="00CF2526" w:rsidRDefault="00CF2526" w14:paraId="44DCEDEC" w14:textId="77777777">
            <w:pPr>
              <w:spacing w:before="120"/>
              <w:rPr>
                <w:rFonts w:cs="Arial" w:asciiTheme="majorHAnsi" w:hAnsiTheme="majorHAnsi"/>
                <w:b/>
                <w:sz w:val="22"/>
                <w:szCs w:val="22"/>
              </w:rPr>
            </w:pPr>
            <w:r w:rsidRPr="00AE3166">
              <w:rPr>
                <w:rFonts w:cs="Arial" w:asciiTheme="majorHAnsi" w:hAnsiTheme="majorHAnsi"/>
                <w:b/>
                <w:sz w:val="22"/>
                <w:szCs w:val="22"/>
              </w:rPr>
              <w:lastRenderedPageBreak/>
              <w:t>Hosting organisation</w:t>
            </w:r>
          </w:p>
          <w:p w:rsidRPr="00AE3166" w:rsidR="00CF2526" w:rsidP="00CF2526" w:rsidRDefault="00CF2526" w14:paraId="79B1D707" w14:textId="502C0C33">
            <w:pPr>
              <w:spacing w:before="120"/>
              <w:rPr>
                <w:rFonts w:cs="Arial" w:asciiTheme="majorHAnsi" w:hAnsiTheme="majorHAnsi"/>
                <w:sz w:val="22"/>
                <w:szCs w:val="22"/>
              </w:rPr>
            </w:pPr>
          </w:p>
        </w:tc>
      </w:tr>
      <w:tr w:rsidRPr="00CF2526" w:rsidR="00CF2526" w:rsidTr="00AE3166" w14:paraId="174A0AE5" w14:textId="77777777">
        <w:trPr>
          <w:jc w:val="center"/>
        </w:trPr>
        <w:tc>
          <w:tcPr>
            <w:tcW w:w="5277" w:type="dxa"/>
            <w:tcBorders>
              <w:left w:val="single" w:color="auto" w:sz="6" w:space="0"/>
              <w:bottom w:val="single" w:color="auto" w:sz="6" w:space="0"/>
            </w:tcBorders>
          </w:tcPr>
          <w:p w:rsidR="00CF2526" w:rsidP="00AE3166" w:rsidRDefault="00CF2526" w14:paraId="2DCEA3BD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AE3166">
              <w:rPr>
                <w:rFonts w:cs="Arial" w:asciiTheme="majorHAnsi" w:hAnsiTheme="majorHAnsi"/>
                <w:sz w:val="22"/>
                <w:szCs w:val="22"/>
              </w:rPr>
              <w:t>Signature of the person authorized to act on behalf of the hosting organization</w:t>
            </w:r>
          </w:p>
          <w:p w:rsidRPr="00AE3166" w:rsidR="00CF2526" w:rsidP="00AE3166" w:rsidRDefault="00CF2526" w14:paraId="522587C7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AE3166" w:rsidR="00CF2526" w:rsidP="00AE3166" w:rsidRDefault="00CF2526" w14:paraId="796F7241" w14:textId="6B6C660B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AE3166">
              <w:rPr>
                <w:rFonts w:cs="Arial" w:asciiTheme="majorHAnsi" w:hAnsiTheme="majorHAnsi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505" w:type="dxa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:rsidR="00CF2526" w:rsidP="00AE3166" w:rsidRDefault="00CF2526" w14:paraId="6AA05810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AE3166" w:rsidR="00CF2526" w:rsidP="00AE3166" w:rsidRDefault="00CF2526" w14:paraId="04D6BA5C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="00A110CC" w:rsidP="00AE3166" w:rsidRDefault="00A110CC" w14:paraId="2245675B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AE3166" w:rsidR="00CF2526" w:rsidP="00AE3166" w:rsidRDefault="00CF2526" w14:paraId="7C3EFBAD" w14:textId="2ECED772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AE3166">
              <w:rPr>
                <w:rFonts w:cs="Arial" w:asciiTheme="majorHAnsi" w:hAnsiTheme="majorHAnsi"/>
                <w:sz w:val="22"/>
                <w:szCs w:val="22"/>
              </w:rPr>
              <w:t>Date: ..............................</w:t>
            </w:r>
          </w:p>
        </w:tc>
      </w:tr>
    </w:tbl>
    <w:p w:rsidR="00CF2526" w:rsidP="00D81C5B" w:rsidRDefault="00CF2526" w14:paraId="15D6B8A7" w14:textId="77777777">
      <w:pPr>
        <w:rPr>
          <w:rFonts w:asciiTheme="majorHAnsi" w:hAnsiTheme="majorHAnsi"/>
          <w:sz w:val="22"/>
          <w:szCs w:val="22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277"/>
        <w:gridCol w:w="4505"/>
      </w:tblGrid>
      <w:tr w:rsidRPr="00CF2526" w:rsidR="00CF2526" w:rsidTr="007E08F2" w14:paraId="5703058E" w14:textId="77777777">
        <w:trPr>
          <w:jc w:val="center"/>
        </w:trPr>
        <w:tc>
          <w:tcPr>
            <w:tcW w:w="978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B21007" w:rsidR="00CF2526" w:rsidP="007E08F2" w:rsidRDefault="00CF2526" w14:paraId="0AD44CE2" w14:textId="14711E0C">
            <w:pPr>
              <w:spacing w:before="120"/>
              <w:rPr>
                <w:rFonts w:cs="Arial" w:asciiTheme="majorHAnsi" w:hAnsiTheme="majorHAnsi"/>
                <w:b/>
                <w:sz w:val="22"/>
                <w:szCs w:val="22"/>
              </w:rPr>
            </w:pPr>
            <w:r w:rsidRPr="00B21007">
              <w:rPr>
                <w:rFonts w:cs="Arial" w:asciiTheme="majorHAnsi" w:hAnsiTheme="majorHAnsi"/>
                <w:b/>
                <w:sz w:val="22"/>
                <w:szCs w:val="22"/>
              </w:rPr>
              <w:t>Employer</w:t>
            </w:r>
            <w:r w:rsidRPr="00B21007" w:rsidR="00B21007">
              <w:rPr>
                <w:rFonts w:cs="Arial" w:asciiTheme="majorHAnsi" w:hAnsiTheme="majorHAnsi"/>
                <w:b/>
                <w:sz w:val="22"/>
                <w:szCs w:val="22"/>
                <w:vertAlign w:val="superscript"/>
              </w:rPr>
              <w:footnoteReference w:id="2"/>
            </w:r>
          </w:p>
          <w:p w:rsidRPr="00B21007" w:rsidR="00CF2526" w:rsidP="007E08F2" w:rsidRDefault="00CF2526" w14:paraId="0D963885" w14:textId="77777777">
            <w:pPr>
              <w:spacing w:before="120"/>
              <w:rPr>
                <w:rFonts w:cs="Arial" w:asciiTheme="majorHAnsi" w:hAnsiTheme="majorHAnsi"/>
                <w:sz w:val="22"/>
                <w:szCs w:val="22"/>
              </w:rPr>
            </w:pPr>
          </w:p>
        </w:tc>
      </w:tr>
      <w:tr w:rsidRPr="00CF2526" w:rsidR="00CF2526" w:rsidTr="007E08F2" w14:paraId="543F5240" w14:textId="77777777">
        <w:trPr>
          <w:jc w:val="center"/>
        </w:trPr>
        <w:tc>
          <w:tcPr>
            <w:tcW w:w="5277" w:type="dxa"/>
            <w:tcBorders>
              <w:left w:val="single" w:color="auto" w:sz="6" w:space="0"/>
              <w:bottom w:val="single" w:color="auto" w:sz="6" w:space="0"/>
            </w:tcBorders>
          </w:tcPr>
          <w:p w:rsidRPr="00B21007" w:rsidR="00CF2526" w:rsidP="007E08F2" w:rsidRDefault="00CF2526" w14:paraId="29F8FE1E" w14:textId="1728564D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B21007">
              <w:rPr>
                <w:rFonts w:cs="Arial" w:asciiTheme="majorHAnsi" w:hAnsiTheme="majorHAnsi"/>
                <w:sz w:val="22"/>
                <w:szCs w:val="22"/>
              </w:rPr>
              <w:t>Signature of the person authorized to act on behalf of the employer</w:t>
            </w:r>
          </w:p>
          <w:p w:rsidRPr="00B21007" w:rsidR="00CF2526" w:rsidP="007E08F2" w:rsidRDefault="00CF2526" w14:paraId="4887D387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B21007" w:rsidR="00CF2526" w:rsidP="007E08F2" w:rsidRDefault="00CF2526" w14:paraId="50397D18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B21007">
              <w:rPr>
                <w:rFonts w:cs="Arial" w:asciiTheme="majorHAnsi" w:hAnsiTheme="majorHAnsi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505" w:type="dxa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:rsidRPr="00B21007" w:rsidR="00CF2526" w:rsidP="007E08F2" w:rsidRDefault="00CF2526" w14:paraId="4880E466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B21007" w:rsidR="00CF2526" w:rsidP="007E08F2" w:rsidRDefault="00CF2526" w14:paraId="05742054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B21007" w:rsidR="00CF2526" w:rsidP="007E08F2" w:rsidRDefault="00CF2526" w14:paraId="5308F4A1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B21007" w:rsidR="00CF2526" w:rsidP="007E08F2" w:rsidRDefault="00CF2526" w14:paraId="13C6FF5D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B21007">
              <w:rPr>
                <w:rFonts w:cs="Arial" w:asciiTheme="majorHAnsi" w:hAnsiTheme="majorHAnsi"/>
                <w:sz w:val="22"/>
                <w:szCs w:val="22"/>
              </w:rPr>
              <w:t>Date: ..............................</w:t>
            </w:r>
          </w:p>
        </w:tc>
      </w:tr>
    </w:tbl>
    <w:p w:rsidR="00CF2526" w:rsidP="00D81C5B" w:rsidRDefault="00CF2526" w14:paraId="08C1B89E" w14:textId="77777777">
      <w:pPr>
        <w:rPr>
          <w:rFonts w:asciiTheme="majorHAnsi" w:hAnsiTheme="majorHAnsi"/>
          <w:sz w:val="22"/>
          <w:szCs w:val="22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277"/>
        <w:gridCol w:w="4505"/>
      </w:tblGrid>
      <w:tr w:rsidRPr="007E08F2" w:rsidR="00CF2526" w:rsidTr="007E08F2" w14:paraId="0CD32FFC" w14:textId="77777777">
        <w:trPr>
          <w:jc w:val="center"/>
        </w:trPr>
        <w:tc>
          <w:tcPr>
            <w:tcW w:w="978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7E08F2" w:rsidR="00CF2526" w:rsidP="007E08F2" w:rsidRDefault="00CF2526" w14:paraId="09AE05DB" w14:textId="34371F83">
            <w:pPr>
              <w:spacing w:before="120"/>
              <w:rPr>
                <w:rFonts w:cs="Arial" w:asciiTheme="majorHAnsi" w:hAnsiTheme="majorHAnsi"/>
                <w:b/>
                <w:sz w:val="22"/>
                <w:szCs w:val="22"/>
              </w:rPr>
            </w:pPr>
            <w:r>
              <w:rPr>
                <w:rFonts w:cs="Arial" w:asciiTheme="majorHAnsi" w:hAnsiTheme="majorHAnsi"/>
                <w:b/>
                <w:sz w:val="22"/>
                <w:szCs w:val="22"/>
              </w:rPr>
              <w:t>Participant</w:t>
            </w:r>
          </w:p>
          <w:p w:rsidRPr="007E08F2" w:rsidR="00CF2526" w:rsidP="007E08F2" w:rsidRDefault="00CF2526" w14:paraId="7423647E" w14:textId="77777777">
            <w:pPr>
              <w:spacing w:before="120"/>
              <w:rPr>
                <w:rFonts w:cs="Arial" w:asciiTheme="majorHAnsi" w:hAnsiTheme="majorHAnsi"/>
                <w:sz w:val="22"/>
                <w:szCs w:val="22"/>
              </w:rPr>
            </w:pPr>
          </w:p>
        </w:tc>
      </w:tr>
      <w:tr w:rsidRPr="007E08F2" w:rsidR="00CF2526" w:rsidTr="007E08F2" w14:paraId="6920744D" w14:textId="77777777">
        <w:trPr>
          <w:jc w:val="center"/>
        </w:trPr>
        <w:tc>
          <w:tcPr>
            <w:tcW w:w="5277" w:type="dxa"/>
            <w:tcBorders>
              <w:left w:val="single" w:color="auto" w:sz="6" w:space="0"/>
              <w:bottom w:val="single" w:color="auto" w:sz="6" w:space="0"/>
            </w:tcBorders>
          </w:tcPr>
          <w:p w:rsidR="00CF2526" w:rsidP="007E08F2" w:rsidRDefault="00CF2526" w14:paraId="1CE493EA" w14:textId="06D22FFE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7E08F2">
              <w:rPr>
                <w:rFonts w:cs="Arial" w:asciiTheme="majorHAnsi" w:hAnsiTheme="majorHAnsi"/>
                <w:sz w:val="22"/>
                <w:szCs w:val="22"/>
              </w:rPr>
              <w:t xml:space="preserve">Signature of the </w:t>
            </w:r>
            <w:r>
              <w:rPr>
                <w:rFonts w:cs="Arial" w:asciiTheme="majorHAnsi" w:hAnsiTheme="majorHAnsi"/>
                <w:sz w:val="22"/>
                <w:szCs w:val="22"/>
              </w:rPr>
              <w:t>participant</w:t>
            </w:r>
          </w:p>
          <w:p w:rsidRPr="007E08F2" w:rsidR="00CF2526" w:rsidP="007E08F2" w:rsidRDefault="00CF2526" w14:paraId="1DCABAFC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7E08F2" w:rsidR="00CF2526" w:rsidP="007E08F2" w:rsidRDefault="00CF2526" w14:paraId="080B48C9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7E08F2">
              <w:rPr>
                <w:rFonts w:cs="Arial" w:asciiTheme="majorHAnsi" w:hAnsiTheme="majorHAnsi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505" w:type="dxa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:rsidR="00CF2526" w:rsidP="007E08F2" w:rsidRDefault="00CF2526" w14:paraId="33F3F327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7E08F2" w:rsidR="00CF2526" w:rsidP="007E08F2" w:rsidRDefault="00CF2526" w14:paraId="199DB495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</w:p>
          <w:p w:rsidRPr="007E08F2" w:rsidR="00CF2526" w:rsidP="007E08F2" w:rsidRDefault="00CF2526" w14:paraId="30C3F87C" w14:textId="77777777">
            <w:pPr>
              <w:rPr>
                <w:rFonts w:cs="Arial" w:asciiTheme="majorHAnsi" w:hAnsiTheme="majorHAnsi"/>
                <w:sz w:val="22"/>
                <w:szCs w:val="22"/>
              </w:rPr>
            </w:pPr>
            <w:r w:rsidRPr="007E08F2">
              <w:rPr>
                <w:rFonts w:cs="Arial" w:asciiTheme="majorHAnsi" w:hAnsiTheme="majorHAnsi"/>
                <w:sz w:val="22"/>
                <w:szCs w:val="22"/>
              </w:rPr>
              <w:t>Date: ..............................</w:t>
            </w:r>
          </w:p>
        </w:tc>
      </w:tr>
    </w:tbl>
    <w:p w:rsidRPr="00CF2526" w:rsidR="00CF2526" w:rsidP="00D81C5B" w:rsidRDefault="00CF2526" w14:paraId="265AEFCB" w14:textId="77777777">
      <w:pPr>
        <w:rPr>
          <w:rFonts w:asciiTheme="majorHAnsi" w:hAnsiTheme="majorHAnsi"/>
          <w:sz w:val="22"/>
          <w:szCs w:val="22"/>
        </w:rPr>
      </w:pPr>
    </w:p>
    <w:sectPr w:rsidRPr="00CF2526" w:rsidR="00CF2526" w:rsidSect="001B2A87">
      <w:headerReference w:type="default" r:id="rId9"/>
      <w:footerReference w:type="default" r:id="rId10"/>
      <w:pgSz w:w="11900" w:h="16840"/>
      <w:pgMar w:top="2104" w:right="1800" w:bottom="709" w:left="1800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906371B" w15:done="0"/>
  <w15:commentEx w15:paraId="484B4E8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65384" w:rsidP="00097535" w:rsidRDefault="00165384" w14:paraId="0CA00C55" w14:textId="77777777">
      <w:r>
        <w:separator/>
      </w:r>
    </w:p>
  </w:endnote>
  <w:endnote w:type="continuationSeparator" w:id="0">
    <w:p w:rsidR="00165384" w:rsidP="00097535" w:rsidRDefault="00165384" w14:paraId="43660F3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255438636"/>
      <w:docPartObj>
        <w:docPartGallery w:val="Page Numbers (Bottom of Page)"/>
        <w:docPartUnique/>
      </w:docPartObj>
    </w:sdtPr>
    <w:sdtEndPr/>
    <w:sdtContent>
      <w:p w:rsidR="00B21007" w:rsidRDefault="00B21007" w14:paraId="4FEBA5DE" w14:textId="25BCF0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1387" w:rsidR="000E1387">
          <w:rPr>
            <w:noProof/>
            <w:lang w:val="cs-CZ"/>
          </w:rPr>
          <w:t>1</w:t>
        </w:r>
        <w:r>
          <w:fldChar w:fldCharType="end"/>
        </w:r>
      </w:p>
    </w:sdtContent>
  </w:sdt>
  <w:p w:rsidR="00B21007" w:rsidRDefault="00B21007" w14:paraId="2F1505E4" w14:textId="0D8F5CE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65384" w:rsidP="00097535" w:rsidRDefault="00165384" w14:paraId="3A431D39" w14:textId="77777777">
      <w:r>
        <w:separator/>
      </w:r>
    </w:p>
  </w:footnote>
  <w:footnote w:type="continuationSeparator" w:id="0">
    <w:p w:rsidR="00165384" w:rsidP="00097535" w:rsidRDefault="00165384" w14:paraId="0E74F30A" w14:textId="77777777">
      <w:r>
        <w:continuationSeparator/>
      </w:r>
    </w:p>
  </w:footnote>
  <w:footnote w:id="1">
    <w:p w:rsidRPr="00AE3166" w:rsidR="00097535" w:rsidRDefault="00097535" w14:paraId="61BD7552" w14:textId="2B72F6AB">
      <w:pPr>
        <w:pStyle w:val="Textpoznpodarou"/>
      </w:pPr>
      <w:r w:rsidRPr="00A46765">
        <w:rPr>
          <w:rStyle w:val="Znakapoznpodarou"/>
        </w:rPr>
        <w:footnoteRef/>
      </w:r>
      <w:r w:rsidRPr="00A46765">
        <w:t xml:space="preserve"> </w:t>
      </w:r>
      <w:r w:rsidRPr="00AE3166">
        <w:rPr>
          <w:i/>
        </w:rPr>
        <w:t xml:space="preserve">Applicable only if </w:t>
      </w:r>
      <w:r w:rsidRPr="00AE3166" w:rsidR="00A110CC">
        <w:rPr>
          <w:i/>
        </w:rPr>
        <w:t xml:space="preserve">the </w:t>
      </w:r>
      <w:r w:rsidRPr="00AE3166" w:rsidR="00A46765">
        <w:rPr>
          <w:i/>
        </w:rPr>
        <w:t xml:space="preserve">employer and </w:t>
      </w:r>
      <w:r w:rsidRPr="00AE3166" w:rsidR="00A110CC">
        <w:rPr>
          <w:i/>
        </w:rPr>
        <w:t xml:space="preserve">the </w:t>
      </w:r>
      <w:r w:rsidRPr="00AE3166" w:rsidR="00A46765">
        <w:rPr>
          <w:i/>
        </w:rPr>
        <w:t xml:space="preserve">hosting organisation are </w:t>
      </w:r>
      <w:r w:rsidRPr="00AE3166">
        <w:rPr>
          <w:i/>
        </w:rPr>
        <w:t>differ</w:t>
      </w:r>
      <w:r w:rsidRPr="00AE3166" w:rsidR="00A46765">
        <w:rPr>
          <w:i/>
        </w:rPr>
        <w:t>ent bodies</w:t>
      </w:r>
      <w:r w:rsidR="00AE3166">
        <w:rPr>
          <w:i/>
        </w:rPr>
        <w:t>.</w:t>
      </w:r>
    </w:p>
  </w:footnote>
  <w:footnote w:id="2">
    <w:p w:rsidRPr="00AE3166" w:rsidR="00B21007" w:rsidP="00B21007" w:rsidRDefault="00B21007" w14:paraId="529A6935" w14:textId="77777777">
      <w:pPr>
        <w:pStyle w:val="Textpoznpodarou"/>
      </w:pPr>
      <w:r w:rsidRPr="00A46765">
        <w:rPr>
          <w:rStyle w:val="Znakapoznpodarou"/>
        </w:rPr>
        <w:footnoteRef/>
      </w:r>
      <w:r w:rsidRPr="00A46765">
        <w:t xml:space="preserve"> </w:t>
      </w:r>
      <w:r w:rsidRPr="00AE3166">
        <w:rPr>
          <w:i/>
        </w:rPr>
        <w:t>Applicable only if the employer and the hosting organisation are different bodies</w:t>
      </w:r>
      <w:r>
        <w:rPr>
          <w:i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10CC" w:rsidRDefault="00A110CC" w14:paraId="1723FB31" w14:textId="6619ADCD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3BB6A7D"/>
    <w:multiLevelType w:val="hybridMultilevel"/>
    <w:tmpl w:val="315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CF0F53"/>
    <w:multiLevelType w:val="hybridMultilevel"/>
    <w:tmpl w:val="8B4204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C9126D"/>
    <w:multiLevelType w:val="hybridMultilevel"/>
    <w:tmpl w:val="736EE5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A632E30"/>
    <w:multiLevelType w:val="hybridMultilevel"/>
    <w:tmpl w:val="0C3E2C76"/>
    <w:lvl w:ilvl="0" w:tplc="83F6F4B8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hint="default" w:ascii="BundesSans Regular" w:hAnsi="BundesSans Regular" w:cs="Arial" w:eastAsiaTheme="minorEastAsia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3500B3"/>
    <w:multiLevelType w:val="hybridMultilevel"/>
    <w:tmpl w:val="1F4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ertovi">
    <w15:presenceInfo w15:providerId="None" w15:userId="Mertovi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trackRevisions/>
  <w:defaultTabStop w:val="720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5B"/>
    <w:rsid w:val="00097535"/>
    <w:rsid w:val="000E1387"/>
    <w:rsid w:val="00120A33"/>
    <w:rsid w:val="00120FAE"/>
    <w:rsid w:val="0015149C"/>
    <w:rsid w:val="00165384"/>
    <w:rsid w:val="001840AC"/>
    <w:rsid w:val="001B2A87"/>
    <w:rsid w:val="001C4677"/>
    <w:rsid w:val="00207C79"/>
    <w:rsid w:val="00236C86"/>
    <w:rsid w:val="002C0724"/>
    <w:rsid w:val="00321121"/>
    <w:rsid w:val="003220FC"/>
    <w:rsid w:val="0034179C"/>
    <w:rsid w:val="003475E7"/>
    <w:rsid w:val="003658E7"/>
    <w:rsid w:val="003C39A2"/>
    <w:rsid w:val="003E3304"/>
    <w:rsid w:val="0042160D"/>
    <w:rsid w:val="0047652B"/>
    <w:rsid w:val="004A510D"/>
    <w:rsid w:val="004B14BD"/>
    <w:rsid w:val="005413F3"/>
    <w:rsid w:val="00584206"/>
    <w:rsid w:val="005C2E07"/>
    <w:rsid w:val="005E7EEB"/>
    <w:rsid w:val="00704575"/>
    <w:rsid w:val="00717BB2"/>
    <w:rsid w:val="00782FD1"/>
    <w:rsid w:val="007C12E1"/>
    <w:rsid w:val="00884B35"/>
    <w:rsid w:val="008C522E"/>
    <w:rsid w:val="008D0ED1"/>
    <w:rsid w:val="008F6763"/>
    <w:rsid w:val="009A5C90"/>
    <w:rsid w:val="009C1F35"/>
    <w:rsid w:val="00A04D9F"/>
    <w:rsid w:val="00A110CC"/>
    <w:rsid w:val="00A15D67"/>
    <w:rsid w:val="00A463DD"/>
    <w:rsid w:val="00A46765"/>
    <w:rsid w:val="00A52898"/>
    <w:rsid w:val="00A8794C"/>
    <w:rsid w:val="00AB186A"/>
    <w:rsid w:val="00AD1DD9"/>
    <w:rsid w:val="00AD4BDF"/>
    <w:rsid w:val="00AE3166"/>
    <w:rsid w:val="00B21007"/>
    <w:rsid w:val="00BA21A6"/>
    <w:rsid w:val="00BC5356"/>
    <w:rsid w:val="00CB5788"/>
    <w:rsid w:val="00CD3ABE"/>
    <w:rsid w:val="00CF2526"/>
    <w:rsid w:val="00D20A0D"/>
    <w:rsid w:val="00D81C5B"/>
    <w:rsid w:val="00E2322B"/>
    <w:rsid w:val="00E53F9D"/>
    <w:rsid w:val="00E60E50"/>
    <w:rsid w:val="00F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719279D1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List Bullet" w:uiPriority="2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210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C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1C5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C5B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1C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C5B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1C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C5B"/>
    <w:rPr>
      <w:rFonts w:ascii="Lucida Grande" w:hAnsi="Lucida Grande" w:cs="Lucida Grand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1C5B"/>
    <w:rPr>
      <w:rFonts w:ascii="Lucida Grande" w:hAnsi="Lucida Grande" w:cs="Lucida Grande"/>
      <w:sz w:val="18"/>
      <w:szCs w:val="18"/>
    </w:rPr>
  </w:style>
  <w:style w:type="paragraph" w:styleId="Seznamsodrkami">
    <w:name w:val="List Bullet"/>
    <w:basedOn w:val="Normln"/>
    <w:uiPriority w:val="2"/>
    <w:unhideWhenUsed/>
    <w:qFormat/>
    <w:rsid w:val="00120FAE"/>
    <w:pPr>
      <w:numPr>
        <w:numId w:val="2"/>
      </w:numPr>
      <w:spacing w:after="200" w:line="276" w:lineRule="auto"/>
      <w:contextualSpacing/>
    </w:pPr>
    <w:rPr>
      <w:rFonts w:ascii="BundesSans Regular" w:hAnsi="BundesSans Regular"/>
      <w:sz w:val="20"/>
      <w:szCs w:val="22"/>
      <w:lang w:val="de-DE" w:eastAsia="de-D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53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975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5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10C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110CC"/>
  </w:style>
  <w:style w:type="paragraph" w:styleId="Zpat">
    <w:name w:val="footer"/>
    <w:basedOn w:val="Normln"/>
    <w:link w:val="ZpatChar"/>
    <w:uiPriority w:val="99"/>
    <w:unhideWhenUsed/>
    <w:rsid w:val="00A110C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110C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GB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Bullet" w:qFormat="1" w:uiPriority="2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21007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C5B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D81C5B"/>
    <w:rPr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81C5B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81C5B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81C5B"/>
    <w:rPr>
      <w:b/>
      <w:bCs/>
      <w:sz w:val="20"/>
      <w:szCs w:val="20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81C5B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81C5B"/>
    <w:rPr>
      <w:rFonts w:ascii="Lucida Grande" w:cs="Lucida Grande" w:hAnsi="Lucida Grande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81C5B"/>
    <w:rPr>
      <w:rFonts w:ascii="Lucida Grande" w:cs="Lucida Grande" w:hAnsi="Lucida Grande"/>
      <w:sz w:val="18"/>
      <w:szCs w:val="18"/>
    </w:rPr>
  </w:style>
  <w:style w:styleId="Seznamsodrkami" w:type="paragraph">
    <w:name w:val="List Bullet"/>
    <w:basedOn w:val="Normln"/>
    <w:uiPriority w:val="2"/>
    <w:unhideWhenUsed/>
    <w:qFormat/>
    <w:rsid w:val="00120FAE"/>
    <w:pPr>
      <w:numPr>
        <w:numId w:val="2"/>
      </w:numPr>
      <w:spacing w:after="200" w:line="276" w:lineRule="auto"/>
      <w:contextualSpacing/>
    </w:pPr>
    <w:rPr>
      <w:rFonts w:ascii="BundesSans Regular" w:hAnsi="BundesSans Regular"/>
      <w:sz w:val="20"/>
      <w:szCs w:val="22"/>
      <w:lang w:eastAsia="de-DE" w:val="de-D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97535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97535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097535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A110C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A110CC"/>
  </w:style>
  <w:style w:styleId="Zpat" w:type="paragraph">
    <w:name w:val="footer"/>
    <w:basedOn w:val="Normln"/>
    <w:link w:val="ZpatChar"/>
    <w:uiPriority w:val="99"/>
    <w:unhideWhenUsed/>
    <w:rsid w:val="00A110C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110C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6968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1730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2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82657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30CD9E-1C64-4CCB-9687-352F568C184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Andrew McCoshan</properties:Company>
  <properties:Pages>4</properties:Pages>
  <properties:Words>812</properties:Words>
  <properties:Characters>4794</properties:Characters>
  <properties:Lines>39</properties:Lines>
  <properties:Paragraphs>11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5595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2016-05-17T08:19:00Z</dcterms:created>
  <dc:creator/>
  <cp:lastModifiedBy/>
  <cp:lastPrinted>2016-05-16T07:02:00Z</cp:lastPrinted>
  <dcterms:modified xmlns:xsi="http://www.w3.org/2001/XMLSchema-instance" xsi:type="dcterms:W3CDTF">2016-05-17T08:19:00Z</dcterms:modified>
  <cp:revision>2</cp:revision>
</cp:coreProperties>
</file>