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507EF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8507EF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1D38E1">
        <w:rPr>
          <w:rFonts w:ascii="Times New Roman" w:hAnsi="Times New Roman" w:cs="Times New Roman"/>
          <w:b/>
          <w:sz w:val="24"/>
          <w:szCs w:val="24"/>
        </w:rPr>
        <w:t>č. 3</w:t>
      </w:r>
      <w:bookmarkStart w:name="_GoBack" w:id="0"/>
      <w:bookmarkEnd w:id="0"/>
      <w:r w:rsidRPr="008507EF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A377BE" w:rsidP="00404C4C" w:rsidRDefault="00404C4C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404C4C">
        <w:rPr>
          <w:rFonts w:ascii="Times New Roman" w:hAnsi="Times New Roman" w:cs="Times New Roman"/>
          <w:b/>
          <w:caps/>
          <w:sz w:val="28"/>
          <w:szCs w:val="24"/>
        </w:rPr>
        <w:t>Profesní životopis vedoucího týmu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404C4C" w:rsidTr="00DA1E0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4C"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="00404C4C" w:rsidP="00404C4C" w:rsidRDefault="00404C4C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6269"/>
      </w:tblGrid>
      <w:tr w:rsidR="00404C4C" w:rsidTr="00DA1E09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404C4C" w:rsidR="00404C4C" w:rsidP="00404C4C" w:rsidRDefault="00404C4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04C4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Nejvyšší dosažené vzdělání</w:t>
            </w: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vysoké školy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Obor 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ukončení studia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Mkatabulky"/>
        <w:tblW w:w="9297" w:type="dxa"/>
        <w:tblLook w:firstRow="1" w:lastRow="0" w:firstColumn="1" w:lastColumn="0" w:noHBand="0" w:noVBand="1" w:val="04A0"/>
      </w:tblPr>
      <w:tblGrid>
        <w:gridCol w:w="3798"/>
        <w:gridCol w:w="3798"/>
        <w:gridCol w:w="1692"/>
        <w:gridCol w:w="9"/>
      </w:tblGrid>
      <w:tr w:rsidR="00404C4C" w:rsidTr="00DA1E09">
        <w:trPr>
          <w:gridAfter w:val="1"/>
          <w:wAfter w:w="9" w:type="dxa"/>
          <w:trHeight w:val="56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Pr="00404C4C" w:rsidR="00404C4C" w:rsidP="00075762" w:rsidRDefault="00404C4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Přehled profesní praxe a délka jejího trvání v relevantním oboru</w:t>
            </w:r>
          </w:p>
        </w:tc>
      </w:tr>
      <w:tr w:rsidR="00DA1E09" w:rsidTr="00DA1E09">
        <w:trPr>
          <w:trHeight w:val="567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Pr="00404C4C" w:rsidR="00404C4C" w:rsidP="00DA1E09" w:rsidRDefault="00404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DA1E09">
              <w:rPr>
                <w:rFonts w:ascii="Times New Roman" w:hAnsi="Times New Roman" w:cs="Times New Roman"/>
                <w:b/>
                <w:sz w:val="24"/>
                <w:szCs w:val="24"/>
              </w:rPr>
              <w:t>organizace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Pr="00404C4C" w:rsidR="00404C4C" w:rsidP="00DA1E09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Vykonávaná činnost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Pr="00404C4C" w:rsidR="00404C4C" w:rsidP="00DA1E09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Období</w:t>
            </w: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Mkatabulky"/>
        <w:tblW w:w="9297" w:type="dxa"/>
        <w:tblLook w:firstRow="1" w:lastRow="0" w:firstColumn="1" w:lastColumn="0" w:noHBand="0" w:noVBand="1" w:val="04A0"/>
      </w:tblPr>
      <w:tblGrid>
        <w:gridCol w:w="6062"/>
        <w:gridCol w:w="3226"/>
        <w:gridCol w:w="9"/>
      </w:tblGrid>
      <w:tr w:rsidR="00DA1E09" w:rsidTr="00075762">
        <w:trPr>
          <w:gridAfter w:val="1"/>
          <w:wAfter w:w="9" w:type="dxa"/>
          <w:trHeight w:val="567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Pr="00404C4C" w:rsidR="00DA1E09" w:rsidP="00075762" w:rsidRDefault="00DA1E0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Přehled relevantních zakázek, na kterých se uvedená osoba podílela</w:t>
            </w:r>
          </w:p>
        </w:tc>
      </w:tr>
      <w:tr w:rsidR="00DA1E09" w:rsidTr="00DA1E09">
        <w:trPr>
          <w:trHeight w:val="567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Pr="00404C4C" w:rsidR="00DA1E09" w:rsidP="00DA1E09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zakázky (projektu), role v týmu</w:t>
            </w:r>
          </w:p>
        </w:tc>
        <w:tc>
          <w:tcPr>
            <w:tcW w:w="3235" w:type="dxa"/>
            <w:gridSpan w:val="2"/>
            <w:shd w:val="clear" w:color="auto" w:fill="F2F2F2" w:themeFill="background1" w:themeFillShade="F2"/>
            <w:vAlign w:val="center"/>
          </w:tcPr>
          <w:p w:rsidRPr="00404C4C" w:rsidR="00DA1E09" w:rsidP="00075762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 na objednatele zakázky</w:t>
            </w: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4455548</wp:posOffset>
                </wp:positionH>
                <wp:positionV relativeFrom="paragraph">
                  <wp:posOffset>194945</wp:posOffset>
                </wp:positionV>
                <wp:extent cx="700644" cy="332509"/>
                <wp:effectExtent l="0" t="0" r="4445" b="0"/>
                <wp:wrapNone/>
                <wp:docPr id="2" name="Textové pole 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00644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439B1" w:rsidR="00E439B1" w:rsidRDefault="00E439B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" type="#_x0000_t202" style="position:absolute;margin-left:350.85pt;margin-top:15.35pt;width:55.1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2" o:spid="_x0000_s1026" stroked="f" strokeweight=".5pt" fillcolor="white [3201]">
                <v:textbox>
                  <w:txbxContent>
                    <w:p w:rsidRPr="00E439B1" w:rsidR="00E439B1" w:rsidRDefault="00E439B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sz w:val="24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aps/>
          <w:sz w:val="24"/>
          <w:szCs w:val="24"/>
        </w:rPr>
        <w:tab/>
        <w:t>……………………………….</w:t>
      </w:r>
    </w:p>
    <w:sectPr w:rsidR="00E43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0A0A" w:rsidP="00767E0A" w:rsidRDefault="00830A0A">
      <w:pPr>
        <w:spacing w:after="0" w:line="240" w:lineRule="auto"/>
      </w:pPr>
      <w:r>
        <w:separator/>
      </w:r>
    </w:p>
  </w:endnote>
  <w:endnote w:type="continuationSeparator" w:id="0">
    <w:p w:rsidR="00830A0A" w:rsidP="00767E0A" w:rsidRDefault="0083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RDefault="00E439B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E1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0A0A" w:rsidP="00767E0A" w:rsidRDefault="00830A0A">
      <w:pPr>
        <w:spacing w:after="0" w:line="240" w:lineRule="auto"/>
      </w:pPr>
      <w:r>
        <w:separator/>
      </w:r>
    </w:p>
  </w:footnote>
  <w:footnote w:type="continuationSeparator" w:id="0">
    <w:p w:rsidR="00830A0A" w:rsidP="00767E0A" w:rsidRDefault="0083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1D38E1"/>
    <w:rsid w:val="001F25B1"/>
    <w:rsid w:val="002472F3"/>
    <w:rsid w:val="00404C4C"/>
    <w:rsid w:val="006F002D"/>
    <w:rsid w:val="00767E0A"/>
    <w:rsid w:val="00830A0A"/>
    <w:rsid w:val="008507EF"/>
    <w:rsid w:val="008C6984"/>
    <w:rsid w:val="00A377BE"/>
    <w:rsid w:val="00AF2FE2"/>
    <w:rsid w:val="00D36480"/>
    <w:rsid w:val="00DA1E09"/>
    <w:rsid w:val="00E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70</properties:Words>
  <properties:Characters>414</properties:Characters>
  <properties:Lines>3</properties:Lines>
  <properties:Paragraphs>1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2017-10-25T07:30:00Z</dcterms:modified>
  <cp:revision>8</cp:revision>
  <dc:subject/>
  <dc:title/>
</cp:coreProperties>
</file>